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BD" w:rsidRDefault="001350BD" w:rsidP="001350BD">
      <w:pPr>
        <w:jc w:val="center"/>
        <w:rPr>
          <w:u w:val="single"/>
        </w:rPr>
      </w:pPr>
      <w:r w:rsidRPr="00AD2270">
        <w:rPr>
          <w:u w:val="single"/>
        </w:rPr>
        <w:t xml:space="preserve">Asociácia </w:t>
      </w:r>
      <w:proofErr w:type="spellStart"/>
      <w:r w:rsidRPr="00AD2270">
        <w:rPr>
          <w:u w:val="single"/>
        </w:rPr>
        <w:t>mažoretkového</w:t>
      </w:r>
      <w:proofErr w:type="spellEnd"/>
      <w:r w:rsidRPr="00AD2270">
        <w:rPr>
          <w:u w:val="single"/>
        </w:rPr>
        <w:t xml:space="preserve"> športu Slovensko, </w:t>
      </w:r>
      <w:r w:rsidR="00DD3267" w:rsidRPr="008D671A">
        <w:rPr>
          <w:u w:val="single"/>
        </w:rPr>
        <w:t>Rozkvet 2073/155-46, 017 01 Považská Bystrica</w:t>
      </w:r>
    </w:p>
    <w:p w:rsidR="001350BD" w:rsidRDefault="00DD3267" w:rsidP="001350BD">
      <w:pPr>
        <w:jc w:val="center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413EF1" wp14:editId="22186F15">
            <wp:simplePos x="0" y="0"/>
            <wp:positionH relativeFrom="column">
              <wp:posOffset>224155</wp:posOffset>
            </wp:positionH>
            <wp:positionV relativeFrom="paragraph">
              <wp:posOffset>110987</wp:posOffset>
            </wp:positionV>
            <wp:extent cx="533400" cy="908805"/>
            <wp:effectExtent l="0" t="0" r="0" b="5715"/>
            <wp:wrapNone/>
            <wp:docPr id="1" name="Obrázok 1" descr="logo a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a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2" cy="90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0BD" w:rsidRPr="001350BD" w:rsidRDefault="001350BD" w:rsidP="001350BD">
      <w:pPr>
        <w:jc w:val="center"/>
      </w:pPr>
      <w:r>
        <w:rPr>
          <w:sz w:val="36"/>
        </w:rPr>
        <w:t>P R I H L Á Š K A</w:t>
      </w:r>
    </w:p>
    <w:p w:rsidR="001350BD" w:rsidRDefault="001350BD" w:rsidP="001350BD">
      <w:pPr>
        <w:jc w:val="center"/>
        <w:rPr>
          <w:b/>
          <w:sz w:val="28"/>
        </w:rPr>
      </w:pPr>
      <w:r>
        <w:rPr>
          <w:b/>
          <w:sz w:val="28"/>
        </w:rPr>
        <w:t>za člena registrovaného cez klub alebo súbor</w:t>
      </w:r>
    </w:p>
    <w:p w:rsidR="001350BD" w:rsidRDefault="00F94FF9" w:rsidP="001350BD">
      <w:pPr>
        <w:jc w:val="center"/>
        <w:rPr>
          <w:b/>
          <w:sz w:val="28"/>
        </w:rPr>
      </w:pPr>
      <w:r>
        <w:rPr>
          <w:b/>
          <w:sz w:val="28"/>
        </w:rPr>
        <w:t xml:space="preserve">od roku </w:t>
      </w:r>
      <w:r w:rsidR="008A6A59">
        <w:rPr>
          <w:b/>
          <w:sz w:val="28"/>
        </w:rPr>
        <w:t>_____</w:t>
      </w:r>
      <w:r>
        <w:rPr>
          <w:b/>
          <w:sz w:val="28"/>
        </w:rPr>
        <w:t xml:space="preserve"> do ukončenia členstva v </w:t>
      </w:r>
      <w:proofErr w:type="spellStart"/>
      <w:r>
        <w:rPr>
          <w:b/>
          <w:sz w:val="28"/>
        </w:rPr>
        <w:t>AMaS</w:t>
      </w:r>
      <w:proofErr w:type="spellEnd"/>
    </w:p>
    <w:p w:rsidR="001350BD" w:rsidRDefault="001350BD" w:rsidP="001350BD">
      <w:pPr>
        <w:jc w:val="center"/>
        <w:rPr>
          <w:b/>
          <w:sz w:val="28"/>
          <w:szCs w:val="28"/>
        </w:rPr>
      </w:pPr>
    </w:p>
    <w:p w:rsidR="001350BD" w:rsidRDefault="001350BD" w:rsidP="001350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126"/>
      </w:tblGrid>
      <w:tr w:rsidR="001350BD" w:rsidRPr="00CD43E8" w:rsidTr="008A6A59">
        <w:trPr>
          <w:trHeight w:val="389"/>
        </w:trPr>
        <w:tc>
          <w:tcPr>
            <w:tcW w:w="959" w:type="dxa"/>
            <w:shd w:val="clear" w:color="auto" w:fill="EEECE1"/>
            <w:vAlign w:val="center"/>
          </w:tcPr>
          <w:p w:rsidR="001350BD" w:rsidRPr="00CD43E8" w:rsidRDefault="001350BD" w:rsidP="008A6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Titul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Meno</w:t>
            </w:r>
          </w:p>
        </w:tc>
        <w:tc>
          <w:tcPr>
            <w:tcW w:w="3544" w:type="dxa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Priezvisko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Dátum narodenia</w:t>
            </w:r>
          </w:p>
        </w:tc>
      </w:tr>
      <w:tr w:rsidR="001350BD" w:rsidRPr="00CD43E8" w:rsidTr="001350BD">
        <w:trPr>
          <w:trHeight w:val="467"/>
        </w:trPr>
        <w:tc>
          <w:tcPr>
            <w:tcW w:w="959" w:type="dxa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50BD" w:rsidRDefault="001350BD" w:rsidP="001350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1350BD" w:rsidRPr="00CD43E8" w:rsidTr="003637E5">
        <w:tc>
          <w:tcPr>
            <w:tcW w:w="6204" w:type="dxa"/>
            <w:gridSpan w:val="2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Trvalé bydlisko</w:t>
            </w:r>
          </w:p>
        </w:tc>
        <w:tc>
          <w:tcPr>
            <w:tcW w:w="2976" w:type="dxa"/>
            <w:vMerge w:val="restart"/>
            <w:shd w:val="clear" w:color="auto" w:fill="EEECE1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Funkcia</w:t>
            </w:r>
          </w:p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20"/>
                <w:szCs w:val="20"/>
              </w:rPr>
              <w:t>(mažoretka, trénerka, asistentka trénerky)</w:t>
            </w:r>
          </w:p>
        </w:tc>
      </w:tr>
      <w:tr w:rsidR="001350BD" w:rsidRPr="00CD43E8" w:rsidTr="003637E5">
        <w:tc>
          <w:tcPr>
            <w:tcW w:w="3085" w:type="dxa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0"/>
                <w:szCs w:val="20"/>
              </w:rPr>
            </w:pPr>
            <w:r w:rsidRPr="00CD43E8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0"/>
                <w:szCs w:val="20"/>
              </w:rPr>
            </w:pPr>
            <w:r w:rsidRPr="00CD43E8">
              <w:rPr>
                <w:b/>
                <w:sz w:val="20"/>
                <w:szCs w:val="20"/>
              </w:rPr>
              <w:t>Mesto</w:t>
            </w:r>
          </w:p>
        </w:tc>
        <w:tc>
          <w:tcPr>
            <w:tcW w:w="2976" w:type="dxa"/>
            <w:vMerge/>
            <w:shd w:val="clear" w:color="auto" w:fill="EEECE1"/>
          </w:tcPr>
          <w:p w:rsidR="001350BD" w:rsidRPr="00CD43E8" w:rsidRDefault="001350BD" w:rsidP="003637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50BD" w:rsidRPr="00CD43E8" w:rsidTr="003637E5">
        <w:trPr>
          <w:trHeight w:val="519"/>
        </w:trPr>
        <w:tc>
          <w:tcPr>
            <w:tcW w:w="3085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50BD" w:rsidRDefault="001350BD" w:rsidP="001350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350BD" w:rsidRPr="00CD43E8" w:rsidTr="003637E5">
        <w:tc>
          <w:tcPr>
            <w:tcW w:w="9210" w:type="dxa"/>
            <w:shd w:val="clear" w:color="auto" w:fill="EEECE1"/>
          </w:tcPr>
          <w:p w:rsidR="001350BD" w:rsidRPr="00CD43E8" w:rsidRDefault="001350BD" w:rsidP="003637E5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Názov klubu/súboru</w:t>
            </w:r>
          </w:p>
        </w:tc>
      </w:tr>
      <w:tr w:rsidR="001350BD" w:rsidRPr="00CD43E8" w:rsidTr="003637E5">
        <w:trPr>
          <w:trHeight w:val="520"/>
        </w:trPr>
        <w:tc>
          <w:tcPr>
            <w:tcW w:w="9210" w:type="dxa"/>
            <w:vAlign w:val="center"/>
          </w:tcPr>
          <w:p w:rsidR="001350BD" w:rsidRPr="00CD43E8" w:rsidRDefault="001350BD" w:rsidP="003637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50BD" w:rsidRDefault="00B24FD4" w:rsidP="001350BD">
      <w:r>
        <w:t>*</w:t>
      </w:r>
      <w:r w:rsidRPr="00AD2270">
        <w:t xml:space="preserve">v prípade zmien údajov </w:t>
      </w:r>
      <w:r>
        <w:t>je člen povinný poslať novú prihlášku a súhlas so spracovaním osobných údajov</w:t>
      </w:r>
    </w:p>
    <w:p w:rsidR="00B24FD4" w:rsidRDefault="00B24FD4" w:rsidP="001350BD"/>
    <w:p w:rsidR="001350BD" w:rsidRPr="00C00186" w:rsidRDefault="001350BD" w:rsidP="001350BD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2"/>
          <w:szCs w:val="22"/>
        </w:rPr>
      </w:pPr>
      <w:r w:rsidRPr="00AD2270">
        <w:rPr>
          <w:sz w:val="22"/>
          <w:szCs w:val="22"/>
        </w:rPr>
        <w:t xml:space="preserve">Svojím podpisom potvrdzujem, že hore uvedené údaje sú pravdivé a súhlasím s evidenciou </w:t>
      </w:r>
      <w:r>
        <w:rPr>
          <w:sz w:val="22"/>
          <w:szCs w:val="22"/>
        </w:rPr>
        <w:t xml:space="preserve"> </w:t>
      </w:r>
      <w:r w:rsidRPr="00AD2270">
        <w:t xml:space="preserve">a spracovaním osobných údajov pre potreby </w:t>
      </w:r>
      <w:proofErr w:type="spellStart"/>
      <w:r w:rsidRPr="00AD2270">
        <w:t>AMaS</w:t>
      </w:r>
      <w:proofErr w:type="spellEnd"/>
      <w:r w:rsidRPr="00AD2270">
        <w:t xml:space="preserve">. Zároveň  prehlasujem, že ako člen </w:t>
      </w:r>
      <w:r>
        <w:t xml:space="preserve">    </w:t>
      </w:r>
      <w:proofErr w:type="spellStart"/>
      <w:r w:rsidRPr="00AD2270">
        <w:t>AMaS</w:t>
      </w:r>
      <w:proofErr w:type="spellEnd"/>
      <w:r w:rsidRPr="00AD2270">
        <w:t xml:space="preserve"> budem dodržiavať jeho stanovy a poriadky,</w:t>
      </w:r>
      <w:r>
        <w:t xml:space="preserve"> že som si vedomý vlastnej </w:t>
      </w:r>
      <w:r w:rsidRPr="00AD2270">
        <w:t>zodpovednosti za svoju športovú činnosť počas súťaží</w:t>
      </w:r>
      <w:r w:rsidRPr="00C00186">
        <w:rPr>
          <w:b/>
        </w:rPr>
        <w:t>.</w:t>
      </w:r>
    </w:p>
    <w:p w:rsidR="001350BD" w:rsidRDefault="001350BD" w:rsidP="001350BD">
      <w:pPr>
        <w:tabs>
          <w:tab w:val="num" w:pos="180"/>
        </w:tabs>
        <w:ind w:left="180" w:hanging="180"/>
        <w:rPr>
          <w:b/>
        </w:rPr>
      </w:pPr>
    </w:p>
    <w:p w:rsidR="001350BD" w:rsidRPr="00551FA9" w:rsidRDefault="001350BD" w:rsidP="001350BD">
      <w:pPr>
        <w:numPr>
          <w:ilvl w:val="0"/>
          <w:numId w:val="1"/>
        </w:numPr>
        <w:tabs>
          <w:tab w:val="clear" w:pos="420"/>
          <w:tab w:val="num" w:pos="360"/>
        </w:tabs>
        <w:ind w:left="360"/>
        <w:jc w:val="both"/>
      </w:pPr>
      <w:r>
        <w:t xml:space="preserve">V súlade so zákonom </w:t>
      </w:r>
      <w:r w:rsidRPr="00FB024C">
        <w:t xml:space="preserve">č. 18/2018 Z. z. o ochrane osobných údajov a o zmene a doplnení niektorých zákonov </w:t>
      </w:r>
      <w:r w:rsidRPr="00551FA9">
        <w:t xml:space="preserve">súhlasím s tým, aby moje osobné údaje v rozsahu tejto prihlášky boli spracúvané na účely registrácie v </w:t>
      </w:r>
      <w:proofErr w:type="spellStart"/>
      <w:r w:rsidRPr="00551FA9">
        <w:t>AMaS</w:t>
      </w:r>
      <w:proofErr w:type="spellEnd"/>
      <w:r w:rsidRPr="00551FA9">
        <w:t xml:space="preserve">. Zároveň  dávam súhlas na cezhraničný tok uvedených osobných údajov do členských  krajín  </w:t>
      </w:r>
      <w:r>
        <w:t>MWF</w:t>
      </w:r>
      <w:r w:rsidRPr="00551FA9">
        <w:t xml:space="preserve">, kde sa  koná športové podujatie pod hlavičkou </w:t>
      </w:r>
      <w:r>
        <w:t>MWF</w:t>
      </w:r>
      <w:r w:rsidRPr="00551FA9">
        <w:t xml:space="preserve"> alebo členskej krajiny </w:t>
      </w:r>
      <w:r>
        <w:t>MWF</w:t>
      </w:r>
      <w:r w:rsidRPr="00551FA9">
        <w:t>.  Tento súhlas platí do odvolania, kto</w:t>
      </w:r>
      <w:r w:rsidR="00F94FF9">
        <w:t xml:space="preserve">ré je účinné dňom doručenia na </w:t>
      </w:r>
      <w:r w:rsidRPr="00551FA9">
        <w:t xml:space="preserve">Výkonný výbor </w:t>
      </w:r>
      <w:proofErr w:type="spellStart"/>
      <w:r w:rsidRPr="00551FA9">
        <w:t>AMaS</w:t>
      </w:r>
      <w:proofErr w:type="spellEnd"/>
      <w:r w:rsidRPr="00551FA9">
        <w:t>.</w:t>
      </w:r>
    </w:p>
    <w:p w:rsidR="001350BD" w:rsidRPr="00551FA9" w:rsidRDefault="001350BD" w:rsidP="001350BD">
      <w:pPr>
        <w:rPr>
          <w:b/>
        </w:rPr>
      </w:pPr>
    </w:p>
    <w:p w:rsidR="001350BD" w:rsidRDefault="001350BD" w:rsidP="001350BD">
      <w:pPr>
        <w:rPr>
          <w:b/>
        </w:rPr>
      </w:pPr>
    </w:p>
    <w:p w:rsidR="001350BD" w:rsidRDefault="001350BD" w:rsidP="001350BD">
      <w:pPr>
        <w:pStyle w:val="Zkladntext"/>
        <w:rPr>
          <w:lang w:val="sk-SK"/>
        </w:rPr>
      </w:pPr>
      <w:r>
        <w:rPr>
          <w:lang w:val="sk-SK"/>
        </w:rPr>
        <w:t xml:space="preserve">Prehlasujem, že súhlasím so svojím členstvom </w:t>
      </w:r>
      <w:r w:rsidRPr="00475305">
        <w:rPr>
          <w:lang w:val="sk-SK"/>
        </w:rPr>
        <w:t>v </w:t>
      </w:r>
      <w:proofErr w:type="spellStart"/>
      <w:r w:rsidRPr="00475305">
        <w:rPr>
          <w:lang w:val="sk-SK"/>
        </w:rPr>
        <w:t>AMaS</w:t>
      </w:r>
      <w:proofErr w:type="spellEnd"/>
      <w:r w:rsidRPr="00475305">
        <w:rPr>
          <w:lang w:val="sk-SK"/>
        </w:rPr>
        <w:t xml:space="preserve"> a</w:t>
      </w:r>
      <w:r>
        <w:rPr>
          <w:lang w:val="sk-SK"/>
        </w:rPr>
        <w:t> zodpovedám za svoju činnosť v asociácii.</w:t>
      </w:r>
    </w:p>
    <w:p w:rsidR="001350BD" w:rsidRDefault="001350BD" w:rsidP="001350BD">
      <w:pPr>
        <w:pStyle w:val="Zkladntext"/>
        <w:rPr>
          <w:lang w:val="sk-SK"/>
        </w:rPr>
      </w:pPr>
    </w:p>
    <w:p w:rsidR="001350BD" w:rsidRDefault="001350BD" w:rsidP="001350BD">
      <w:pPr>
        <w:pStyle w:val="Zkladntext"/>
        <w:rPr>
          <w:lang w:val="sk-SK"/>
        </w:rPr>
      </w:pPr>
    </w:p>
    <w:p w:rsidR="001350BD" w:rsidRDefault="001350BD" w:rsidP="001350BD">
      <w:pPr>
        <w:pStyle w:val="Zkladntext"/>
      </w:pPr>
      <w:r w:rsidRPr="00475305">
        <w:rPr>
          <w:lang w:val="sk-SK"/>
        </w:rPr>
        <w:t>V ……………</w:t>
      </w:r>
      <w:r>
        <w:rPr>
          <w:lang w:val="sk-SK"/>
        </w:rPr>
        <w:t>.....</w:t>
      </w:r>
      <w:r w:rsidRPr="00475305">
        <w:rPr>
          <w:lang w:val="sk-SK"/>
        </w:rPr>
        <w:t>…., dňa ………</w:t>
      </w:r>
      <w:r>
        <w:rPr>
          <w:lang w:val="sk-SK"/>
        </w:rPr>
        <w:t>......</w:t>
      </w:r>
      <w:r w:rsidRPr="00475305">
        <w:rPr>
          <w:lang w:val="sk-SK"/>
        </w:rPr>
        <w:t xml:space="preserve">….     </w:t>
      </w:r>
      <w:r w:rsidR="0030627D">
        <w:rPr>
          <w:lang w:val="sk-SK"/>
        </w:rPr>
        <w:t xml:space="preserve">      </w:t>
      </w:r>
      <w:r w:rsidR="0030627D">
        <w:rPr>
          <w:lang w:val="sk-SK"/>
        </w:rPr>
        <w:tab/>
      </w:r>
      <w:r>
        <w:rPr>
          <w:lang w:val="sk-SK"/>
        </w:rPr>
        <w:t xml:space="preserve"> </w:t>
      </w:r>
      <w:proofErr w:type="spellStart"/>
      <w:r>
        <w:t>Podpis</w:t>
      </w:r>
      <w:proofErr w:type="spellEnd"/>
      <w:r w:rsidR="0030627D">
        <w:t xml:space="preserve"> </w:t>
      </w:r>
      <w:proofErr w:type="spellStart"/>
      <w:r w:rsidR="0030627D">
        <w:t>člena</w:t>
      </w:r>
      <w:proofErr w:type="spellEnd"/>
      <w:r>
        <w:t>: ………………………</w:t>
      </w:r>
    </w:p>
    <w:p w:rsidR="001350BD" w:rsidRDefault="001350BD" w:rsidP="001350BD">
      <w:pPr>
        <w:rPr>
          <w:b/>
          <w:u w:val="single"/>
        </w:rPr>
      </w:pPr>
    </w:p>
    <w:p w:rsidR="001350BD" w:rsidRDefault="001350BD" w:rsidP="001350BD">
      <w:pPr>
        <w:rPr>
          <w:b/>
          <w:u w:val="single"/>
        </w:rPr>
      </w:pPr>
      <w:r>
        <w:rPr>
          <w:b/>
          <w:u w:val="single"/>
        </w:rPr>
        <w:t>Potvrdenie klubu:</w:t>
      </w:r>
    </w:p>
    <w:p w:rsidR="001350BD" w:rsidRDefault="001350BD" w:rsidP="001350BD">
      <w:pPr>
        <w:rPr>
          <w:b/>
          <w:u w:val="single"/>
        </w:rPr>
      </w:pPr>
    </w:p>
    <w:p w:rsidR="001350BD" w:rsidRDefault="001350BD" w:rsidP="001350BD">
      <w:pPr>
        <w:rPr>
          <w:b/>
          <w:sz w:val="28"/>
          <w:szCs w:val="28"/>
        </w:rPr>
      </w:pPr>
      <w:r>
        <w:t xml:space="preserve">V ………………., dňa ………….        </w:t>
      </w:r>
      <w:r w:rsidR="008A6A59">
        <w:tab/>
      </w:r>
      <w:r>
        <w:t>Podpis vedúceho klubu: ………………………</w:t>
      </w:r>
    </w:p>
    <w:p w:rsidR="001350BD" w:rsidRDefault="001350BD" w:rsidP="001350BD">
      <w:pPr>
        <w:rPr>
          <w:b/>
          <w:sz w:val="28"/>
          <w:szCs w:val="28"/>
        </w:rPr>
      </w:pPr>
    </w:p>
    <w:p w:rsidR="001350BD" w:rsidRPr="00475305" w:rsidRDefault="001350BD" w:rsidP="001350BD">
      <w:pPr>
        <w:jc w:val="center"/>
        <w:rPr>
          <w:b/>
          <w:sz w:val="22"/>
          <w:szCs w:val="22"/>
        </w:rPr>
      </w:pPr>
      <w:r w:rsidRPr="00475305">
        <w:rPr>
          <w:b/>
          <w:sz w:val="22"/>
          <w:szCs w:val="22"/>
        </w:rPr>
        <w:t xml:space="preserve">K ŽIADOSTI PRILOŽTE </w:t>
      </w:r>
      <w:r>
        <w:rPr>
          <w:b/>
          <w:sz w:val="22"/>
          <w:szCs w:val="22"/>
        </w:rPr>
        <w:t>1</w:t>
      </w:r>
      <w:r w:rsidRPr="00475305">
        <w:rPr>
          <w:b/>
          <w:sz w:val="22"/>
          <w:szCs w:val="22"/>
        </w:rPr>
        <w:t>x FOTOGRAFI</w:t>
      </w:r>
      <w:r>
        <w:rPr>
          <w:b/>
          <w:sz w:val="22"/>
          <w:szCs w:val="22"/>
        </w:rPr>
        <w:t>U (v elektronickej forme)</w:t>
      </w:r>
      <w:r w:rsidRPr="00475305">
        <w:rPr>
          <w:b/>
          <w:sz w:val="22"/>
          <w:szCs w:val="22"/>
        </w:rPr>
        <w:t xml:space="preserve"> TVÁRE ŽIADATEĽA</w:t>
      </w:r>
    </w:p>
    <w:p w:rsidR="001350BD" w:rsidRPr="00480028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b/>
          <w:sz w:val="20"/>
          <w:szCs w:val="20"/>
          <w:lang w:bidi="he-IL"/>
        </w:rPr>
      </w:pPr>
      <w:r w:rsidRPr="00480028">
        <w:rPr>
          <w:b/>
          <w:sz w:val="20"/>
          <w:szCs w:val="20"/>
          <w:lang w:bidi="he-IL"/>
        </w:rPr>
        <w:lastRenderedPageBreak/>
        <w:t>Súhlas so spracovaním osobných údajov</w:t>
      </w:r>
    </w:p>
    <w:p w:rsidR="001350BD" w:rsidRPr="00480028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b/>
          <w:sz w:val="20"/>
          <w:szCs w:val="20"/>
          <w:lang w:bidi="he-IL"/>
        </w:rPr>
      </w:pPr>
      <w:r w:rsidRPr="00480028">
        <w:rPr>
          <w:b/>
          <w:sz w:val="20"/>
          <w:szCs w:val="20"/>
          <w:lang w:bidi="he-IL"/>
        </w:rPr>
        <w:t xml:space="preserve">v zmysle </w:t>
      </w:r>
      <w:proofErr w:type="spellStart"/>
      <w:r w:rsidRPr="00480028">
        <w:rPr>
          <w:b/>
          <w:sz w:val="20"/>
          <w:szCs w:val="20"/>
          <w:lang w:bidi="he-IL"/>
        </w:rPr>
        <w:t>ust</w:t>
      </w:r>
      <w:proofErr w:type="spellEnd"/>
      <w:r w:rsidRPr="00480028">
        <w:rPr>
          <w:b/>
          <w:sz w:val="20"/>
          <w:szCs w:val="20"/>
          <w:lang w:bidi="he-IL"/>
        </w:rPr>
        <w:t>. §14 zákona č. 18/2018 Z. z. o ochrane osobných údajov</w:t>
      </w:r>
    </w:p>
    <w:p w:rsidR="001350BD" w:rsidRPr="00480028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480028">
        <w:rPr>
          <w:sz w:val="20"/>
          <w:szCs w:val="20"/>
          <w:lang w:bidi="he-IL"/>
        </w:rPr>
        <w:t xml:space="preserve"> </w:t>
      </w: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dátum narodenia:     .......................</w:t>
      </w:r>
      <w:r>
        <w:rPr>
          <w:sz w:val="22"/>
          <w:szCs w:val="22"/>
          <w:lang w:bidi="he-IL"/>
        </w:rPr>
        <w:t>......</w:t>
      </w:r>
      <w:r w:rsidRPr="00010949">
        <w:rPr>
          <w:sz w:val="22"/>
          <w:szCs w:val="22"/>
        </w:rPr>
        <w:t xml:space="preserve"> </w:t>
      </w:r>
      <w:r w:rsidRPr="00010949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súbor / klub</w:t>
      </w:r>
      <w:r w:rsidRPr="00010949">
        <w:rPr>
          <w:sz w:val="22"/>
          <w:szCs w:val="22"/>
          <w:lang w:bidi="he-IL"/>
        </w:rPr>
        <w:t>:.................................................</w:t>
      </w:r>
      <w:r>
        <w:rPr>
          <w:sz w:val="22"/>
          <w:szCs w:val="22"/>
        </w:rPr>
        <w:t xml:space="preserve"> </w:t>
      </w: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 </w:t>
      </w: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Ja, dole podpísaný </w:t>
      </w:r>
      <w:r>
        <w:rPr>
          <w:sz w:val="22"/>
          <w:szCs w:val="22"/>
          <w:lang w:bidi="he-IL"/>
        </w:rPr>
        <w:t>člen klubu</w:t>
      </w: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meno</w:t>
      </w:r>
      <w:r>
        <w:rPr>
          <w:sz w:val="22"/>
          <w:szCs w:val="22"/>
          <w:lang w:bidi="he-IL"/>
        </w:rPr>
        <w:t xml:space="preserve"> a priezvisko</w:t>
      </w:r>
      <w:r w:rsidRPr="00010949">
        <w:rPr>
          <w:sz w:val="22"/>
          <w:szCs w:val="22"/>
          <w:lang w:bidi="he-IL"/>
        </w:rPr>
        <w:t>:.............................................................</w:t>
      </w:r>
      <w:r>
        <w:rPr>
          <w:sz w:val="22"/>
          <w:szCs w:val="22"/>
          <w:lang w:bidi="he-IL"/>
        </w:rPr>
        <w:t>....</w:t>
      </w:r>
      <w:r>
        <w:rPr>
          <w:sz w:val="22"/>
          <w:szCs w:val="22"/>
        </w:rPr>
        <w:t xml:space="preserve"> </w:t>
      </w: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1350BD" w:rsidRPr="00010949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týmto dávam </w:t>
      </w:r>
      <w:r>
        <w:rPr>
          <w:sz w:val="22"/>
          <w:szCs w:val="22"/>
          <w:lang w:bidi="he-IL"/>
        </w:rPr>
        <w:t>Asociácii</w:t>
      </w:r>
      <w:r w:rsidRPr="00981ADC">
        <w:rPr>
          <w:sz w:val="22"/>
          <w:szCs w:val="22"/>
          <w:lang w:bidi="he-IL"/>
        </w:rPr>
        <w:t xml:space="preserve"> </w:t>
      </w:r>
      <w:proofErr w:type="spellStart"/>
      <w:r w:rsidRPr="00981ADC">
        <w:rPr>
          <w:sz w:val="22"/>
          <w:szCs w:val="22"/>
          <w:lang w:bidi="he-IL"/>
        </w:rPr>
        <w:t>mažoretkového</w:t>
      </w:r>
      <w:proofErr w:type="spellEnd"/>
      <w:r w:rsidRPr="00981ADC">
        <w:rPr>
          <w:sz w:val="22"/>
          <w:szCs w:val="22"/>
          <w:lang w:bidi="he-IL"/>
        </w:rPr>
        <w:t xml:space="preserve"> športu Slovensko, IČO: 37 894 021</w:t>
      </w:r>
    </w:p>
    <w:p w:rsidR="001350BD" w:rsidRPr="00480028" w:rsidRDefault="001350BD" w:rsidP="001350B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010949">
        <w:rPr>
          <w:sz w:val="22"/>
          <w:szCs w:val="22"/>
          <w:lang w:bidi="he-IL"/>
        </w:rPr>
        <w:t xml:space="preserve">dobrovoľný súhlas na spracúvanie </w:t>
      </w:r>
      <w:r w:rsidR="008A6A59">
        <w:rPr>
          <w:sz w:val="22"/>
          <w:szCs w:val="22"/>
          <w:lang w:bidi="he-IL"/>
        </w:rPr>
        <w:t xml:space="preserve">svojich </w:t>
      </w:r>
      <w:r w:rsidRPr="00010949">
        <w:rPr>
          <w:sz w:val="22"/>
          <w:szCs w:val="22"/>
          <w:lang w:bidi="he-IL"/>
        </w:rPr>
        <w:t>osobných údajov za účelom</w:t>
      </w:r>
      <w:r w:rsidRPr="00480028">
        <w:rPr>
          <w:sz w:val="20"/>
          <w:szCs w:val="20"/>
          <w:lang w:bidi="he-IL"/>
        </w:rPr>
        <w:t>:</w:t>
      </w:r>
    </w:p>
    <w:p w:rsidR="001350BD" w:rsidRPr="00480028" w:rsidRDefault="001350BD" w:rsidP="001350BD">
      <w:pPr>
        <w:spacing w:line="259" w:lineRule="auto"/>
        <w:ind w:right="2795"/>
        <w:rPr>
          <w:color w:val="000000"/>
          <w:sz w:val="16"/>
          <w:szCs w:val="16"/>
        </w:rPr>
      </w:pPr>
    </w:p>
    <w:p w:rsidR="001350BD" w:rsidRPr="00480028" w:rsidRDefault="001350BD" w:rsidP="001350B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14.7pt;margin-top:.4pt;width:10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QujQIAAC4FAAAOAAAAZHJzL2Uyb0RvYy54bWysVEtvEzEQviPxHyzf6WZD25RVN1XUKggp&#10;opVa1PPEa2et+oXtZBN+GgdO8L8Yezdt+jghfLA8nvE8vvnG5xdbrciG+yCtqWl5NKKEG2YbaVY1&#10;/XY3/3BGSYhgGlDW8JrueKAX0/fvzjtX8bFtrWq4J+jEhKpzNW1jdFVRBNZyDeHIOm5QKazXEFH0&#10;q6Lx0KF3rYrxaHRadNY3zlvGQ8Dbq15Jp9m/EJzFayECj0TVFHOLefd5X6a9mJ5DtfLgWsmGNOAf&#10;stAgDQZ9dHUFEcjay1eutGTeBiviEbO6sEJIxnMNWE05elHNbQuO51oQnOAeYQr/zy37urnxRDY1&#10;nVBiQGOLrpfN759/fhn5QCYJn86FCs1u3Y1PFQa3sOwhoKJ4pklCGGy2wutki/WRbQZ79wg230bC&#10;8LL8eHoyPqGEoaosT8+OczMKqPaPnQ/xM7eapENNPfYyQwybRYgpPFR7k5yXVbKZS6WysAuXypMN&#10;YNuRLY3tKFEQIl7WdJ5XKg1dhMNnypAOsxlPRsgVBshHoSDiUTtEKJgVJaBWSHQWfc7l2evwKugd&#10;FnsQeJTXW4FTIVcQ2j7j7LWnppYR50NJXdOzw9fKpDJ5ZvgAx1MD0mlpmx121tue8sGxucQgCwTh&#10;BjxyHCvEuY3XuAllsWw7nChprf/x1n2yR+qhlpIOZwYh+b4Gz7HELwZJ+ak8xi6SmIXjk8kYBX+o&#10;WR5qzFpfWuxPiT+EY/mY7KPaH4W3+h7He5aiogoMw9g9+INwGftZxg+C8dksm+FgOYgLc+tYcp5w&#10;SvDebe/Bu4FMERvz1e7nC6oXnOpt00tjZ+tohcyEe8J1ID8OZSbR8IGkqT+Us9XTNzf9CwAA//8D&#10;AFBLAwQUAAYACAAAACEAZFSn+dsAAAAFAQAADwAAAGRycy9kb3ducmV2LnhtbEyOwU7CQBRF9yb8&#10;w+SRuJOpjagtnRJCMCFRFiBhPXQebaXzpulMS/17nytd3tyTe0+2HG0jBux87UjB4ywCgVQ4U1Op&#10;4Pj59vAKwgdNRjeOUME3eljmk7tMp8bdaI/DIZSCR8inWkEVQptK6YsKrfYz1yJxd3Gd1YFjV0rT&#10;6RuP20bGUfQsra6JHyrd4rrC4nrorYLVvpx/nN7x5WvwW3Ppt/XmuFsrdT8dVwsQAcfwB8OvPqtD&#10;zk5n15PxolEQJ09MKmB/budRAuLMVBKDzDP53z7/AQAA//8DAFBLAQItABQABgAIAAAAIQC2gziS&#10;/gAAAOEBAAATAAAAAAAAAAAAAAAAAAAAAABbQ29udGVudF9UeXBlc10ueG1sUEsBAi0AFAAGAAgA&#10;AAAhADj9If/WAAAAlAEAAAsAAAAAAAAAAAAAAAAALwEAAF9yZWxzLy5yZWxzUEsBAi0AFAAGAAgA&#10;AAAhADNPpC6NAgAALgUAAA4AAAAAAAAAAAAAAAAALgIAAGRycy9lMm9Eb2MueG1sUEsBAi0AFAAG&#10;AAgAAAAhAGRUp/nbAAAABQEAAA8AAAAAAAAAAAAAAAAA5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97.95pt;margin-top:.35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LmjQIAAC4FAAAOAAAAZHJzL2Uyb0RvYy54bWysVEtvEzEQviPxHyzf6WZDG8qqmypqFYQU&#10;tZVa1PPEa2et+oXtZBN+GgdO8L8Yezdt+jghfLA8nvE8vvnGZ+dbrciG+yCtqWl5NKKEG2YbaVY1&#10;/XY3/3BKSYhgGlDW8JrueKDn0/fvzjpX8bFtrWq4J+jEhKpzNW1jdFVRBNZyDeHIOm5QKazXEFH0&#10;q6Lx0KF3rYrxaDQpOusb5y3jIeDtZa+k0+xfCM7itRCBR6JqirnFvPu8L9NeTM+gWnlwrWRDGvAP&#10;WWiQBoM+urqECGTt5StXWjJvgxXxiFldWCEk47kGrKYcvajmtgXHcy0ITnCPMIX/55ZdbW48kU1N&#10;J5QY0Nii62Xz++efX0Y+kEnCp3OhQrNbd+NThcEtLHsIqCieaZIQBput8DrZYn1km8HePYLNt5Ew&#10;vCw/Tk7GJ5QwVJXl5PQ4N6OAav/Y+RC/cKtJOtTUYy8zxLBZhJjCQ7U3yXlZJZu5VCoLu3ChPNkA&#10;th3Z0tiOEgUh4mVN53ml0tBFOHymDOkwm/GnEXKFAfJRKIh41A4RCmZFCagVEp1Fn3N59jq8CnqH&#10;xR4EHuX1VuBUyCWEts84e+2pqWXE+VBS1/T08LUyqUyeGT7A8dSAdFraZoed9banfHBsLjHIAkG4&#10;AY8cxwpxbuM1bkJZLNsOJ0pa63+8dZ/skXqopaTDmUFIvq/Bcyzxq0FSfi6PsYskZuH45NMYBX+o&#10;WR5qzFpfWOxPiT+EY/mY7KPaH4W3+h7He5aiogoMw9g9+INwEftZxg+C8dksm+FgOYgLc+tYcp5w&#10;SvDebe/Bu4FMERtzZffzBdULTvW26aWxs3W0QmbCPeE6kB+HMpNo+EDS1B/K2erpm5v+BQAA//8D&#10;AFBLAwQUAAYACAAAACEAy2qXgNwAAAAHAQAADwAAAGRycy9kb3ducmV2LnhtbEyOzU7CQBSF9ya+&#10;w+SasJNpiVipnRJCJCERFyBxPXQubbVzp+lMS317Litdnp+c82XL0TZiwM7XjhTE0wgEUuFMTaWC&#10;4+fm8QWED5qMbhyhgl/0sMzv7zKdGnehPQ6HUAoeIZ9qBVUIbSqlLyq02k9di8TZ2XVWB5ZdKU2n&#10;LzxuGzmLomdpdU38UOkW1xUWP4feKljty/nu6x2T78Fvzbnf1m/Hj7VSk4dx9Qoi4Bj+ynDDZ3TI&#10;menkejJeNKwX8wVXFSQgOJ7FyROI082PQeaZ/M+fXwEAAP//AwBQSwECLQAUAAYACAAAACEAtoM4&#10;kv4AAADhAQAAEwAAAAAAAAAAAAAAAAAAAAAAW0NvbnRlbnRfVHlwZXNdLnhtbFBLAQItABQABgAI&#10;AAAAIQA4/SH/1gAAAJQBAAALAAAAAAAAAAAAAAAAAC8BAABfcmVscy8ucmVsc1BLAQItABQABgAI&#10;AAAAIQAx+YLmjQIAAC4FAAAOAAAAAAAAAAAAAAAAAC4CAABkcnMvZTJvRG9jLnhtbFBLAQItABQA&#10;BgAIAAAAIQDLapeA3AAAAAc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2"/>
        </w:rPr>
        <w:t xml:space="preserve">s uvedením mojich osobných údajov </w:t>
      </w:r>
      <w:r w:rsidRPr="00480028">
        <w:rPr>
          <w:color w:val="000000"/>
          <w:sz w:val="20"/>
          <w:szCs w:val="22"/>
        </w:rPr>
        <w:t xml:space="preserve">(meno, priezvisko, dátum narodenia,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>) na súpisku pre rôzne súťaže, ktoré sú potrebné na zaradenie  do jednotlivých súť</w:t>
      </w:r>
      <w:r>
        <w:rPr>
          <w:color w:val="000000"/>
          <w:sz w:val="20"/>
          <w:szCs w:val="22"/>
        </w:rPr>
        <w:t xml:space="preserve">ažných kategórií aj podľa veku v tlačenej forme a v masovokomunikačných médiách, napr., </w:t>
      </w:r>
      <w:hyperlink r:id="rId9" w:history="1">
        <w:r>
          <w:rPr>
            <w:rStyle w:val="Hypertextovprepojenie"/>
            <w:rFonts w:eastAsiaTheme="majorEastAsia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pod.;</w:t>
      </w:r>
      <w:r w:rsidRPr="00480028">
        <w:rPr>
          <w:color w:val="000000"/>
          <w:sz w:val="20"/>
          <w:szCs w:val="22"/>
        </w:rPr>
        <w:tab/>
        <w:t xml:space="preserve"> </w:t>
      </w:r>
    </w:p>
    <w:p w:rsidR="001350BD" w:rsidRPr="00480028" w:rsidRDefault="001350BD" w:rsidP="001350BD">
      <w:pPr>
        <w:spacing w:line="260" w:lineRule="auto"/>
        <w:ind w:left="283"/>
        <w:jc w:val="both"/>
        <w:rPr>
          <w:color w:val="000000"/>
          <w:sz w:val="16"/>
          <w:szCs w:val="16"/>
        </w:rPr>
      </w:pPr>
      <w:r w:rsidRPr="00480028">
        <w:rPr>
          <w:color w:val="000000"/>
          <w:sz w:val="20"/>
          <w:szCs w:val="22"/>
        </w:rPr>
        <w:tab/>
      </w:r>
      <w:r w:rsidRPr="00480028">
        <w:rPr>
          <w:color w:val="000000"/>
          <w:sz w:val="16"/>
          <w:szCs w:val="16"/>
        </w:rPr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  </w:t>
      </w:r>
    </w:p>
    <w:p w:rsidR="001350BD" w:rsidRPr="005569BE" w:rsidRDefault="001350BD" w:rsidP="001350B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-3175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97.95pt;margin-top:-.25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TcjQIAADAFAAAOAAAAZHJzL2Uyb0RvYy54bWysVMlu2zAQvRfoPxC8N7KdtULkwEjgooCR&#10;BEiKnGmKsolwK0lbdj+th57a/+ojJSfOcirKA8HhDGd584bnFxutyFr4IK2p6PBgQIkw3NbSLCr6&#10;7X766YySEJmpmbJGVHQrAr0Yf/xw3rpSjOzSqlp4AicmlK2r6DJGVxZF4EuhWTiwThgoG+s1ixD9&#10;oqg9a+Fdq2I0GJwUrfW185aLEHB71SnpOPtvGsHjTdMEEYmqKHKLefd5n6e9GJ+zcuGZW0rep8H+&#10;IQvNpEHQJ1dXLDKy8vKNKy25t8E28YBbXdimkVzkGlDNcPCqmrslcyLXAnCCe4Ip/D+3/Hp964ms&#10;0btDSgzT6NHNvP79888vIx8JLoFQ60IJwzt361ONwc0sfwxQFC80SQi9zabxOtmiQrLJcG+f4Bab&#10;SDguh4cnx6NjSjhUw+HJ2VFuR8HK3WPnQ/wirCbpUFGPbmaQ2XoWYgrPyp1JzssqWU+lUlnYhkvl&#10;yZqh8eBLbVtKFAsRlxWd5pVKg4uw/0wZ0iKb0ekAbOEMjGwUizhqB4yCWVDC1AJU59HnXF68Dm+C&#10;3qPYvcCDvN4LnAq5YmHZZZy9duTUMmJClNQVPdt/rUwqU2SO93A8NyCd5rbeorfedqQPjk8lgswA&#10;wi3zYDkqxOTGG2yNsijb9idKltb/eO8+2YN80FLSYmoAyfcV8wIlfjWg5efhEbpIYhaOjk9HEPy+&#10;Zr6vMSt9adGfIf4Ix/Mx2Ue1Ozbe6gcM+CRFhYoZjtgd+L1wGbtpxhfBxWSSzTBajsWZuXM8OU84&#10;JXjvNw/Mu55MEY25trsJY+UrTnW26aWxk1W0jcyEe8a1Jz/GMpOo/0LS3O/L2er5oxv/BQAA//8D&#10;AFBLAwQUAAYACAAAACEAvGkbz94AAAAIAQAADwAAAGRycy9kb3ducmV2LnhtbEyPQUvDQBCF74L/&#10;YRnBW7tpMcak2ZRSFArqobX0vM1Ok2h2NmQ3afz3jic9Pr7Hm2/y9WRbMWLvG0cKFvMIBFLpTEOV&#10;guPHy+wJhA+ajG4doYJv9LAubm9ynRl3pT2Oh1AJHiGfaQV1CF0mpS9rtNrPXYfE7OJ6qwPHvpKm&#10;11cet61cRtGjtLohvlDrDrc1ll+HwSrY7Kv47fSKyefod+Yy7Jrn4/tWqfu7abMCEXAKf2X41Wd1&#10;KNjp7AYyXrSc0zjlqoJZDIL5cpE8gDgzSFKQRS7/P1D8AAAA//8DAFBLAQItABQABgAIAAAAIQC2&#10;gziS/gAAAOEBAAATAAAAAAAAAAAAAAAAAAAAAABbQ29udGVudF9UeXBlc10ueG1sUEsBAi0AFAAG&#10;AAgAAAAhADj9If/WAAAAlAEAAAsAAAAAAAAAAAAAAAAALwEAAF9yZWxzLy5yZWxzUEsBAi0AFAAG&#10;AAgAAAAhAO6fZNyNAgAAMAUAAA4AAAAAAAAAAAAAAAAALgIAAGRycy9lMm9Eb2MueG1sUEsBAi0A&#10;FAAGAAgAAAAhALxpG8/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-3175</wp:posOffset>
                </wp:positionV>
                <wp:extent cx="137160" cy="117475"/>
                <wp:effectExtent l="0" t="0" r="15240" b="158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" o:spid="_x0000_s1026" style="position:absolute;margin-left:15.9pt;margin-top:-.25pt;width:10.8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lmig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kRIPCHt0sq6dff35r8UjwEhFqrS/Q8M7eulijtwvDHj0qsheaKPjeZls7FW2xQrJNcO+e4ebb&#10;QBhe5p/H+Rk2haEqz8ej8WkMlkGxf2ydD1+5USQeSuqwmwlk2Cx86Ez3JikvI0U1F1ImYecvpSMb&#10;wMYjXyrTUiLBB7ws6TytPpo/fiY1aSMW40FMDJCRtYSAR2URI69XlIBcIdVZcCmXF6/9m6D3WOxR&#10;4EFa7wWOhVyBb7qMk9doBoUSASdEClXS8+PXUkctTxzv4Tg0IJ6Wptphb53pSO8tmwsMskAQbsEh&#10;y7FCnNxwg1stDZZt+hMljXE/37uP9kg+1FLS4tQgJD/W4DiW+E0jLb/ko1EcsySMTsdDFNyxZnms&#10;0Wt1abA/Of4RlqVjtA9yf6ydUQ844LMYFVWgGcbuwO+Fy9BNM34RjM9myQxHy0JY6DvLovOIU4T3&#10;fvsAzvZkCtiYa7OfMChecaqzjS+1ma2DqUUi3AHXnvw4lomy/RcS5/5YTlaHj276FwAA//8DAFBL&#10;AwQUAAYACAAAACEAvHBgct0AAAAGAQAADwAAAGRycy9kb3ducmV2LnhtbEzOQWvCQBAF4Huh/2GZ&#10;gjfdWJtWYjYiUkGwHrTiec2OSdrsbMhuYvrvO57a4/Aeb750Odha9Nj6ypGC6SQCgZQ7U1Gh4PS5&#10;Gc9B+KDJ6NoRKvhBD8vs8SHViXE3OmB/DIXgEfKJVlCG0CRS+rxEq/3ENUicXV1rdeCzLaRp9Y3H&#10;bS2fo+hVWl0Rfyh1g+sS8+9jZxWsDkX8cd7h21fvt+babav3036t1OhpWC1ABBzCXxnufKZDxqaL&#10;68h4USuYTVkeFIxjEBzHsxcQF67NI5BZKv/zs18AAAD//wMAUEsBAi0AFAAGAAgAAAAhALaDOJL+&#10;AAAA4QEAABMAAAAAAAAAAAAAAAAAAAAAAFtDb250ZW50X1R5cGVzXS54bWxQSwECLQAUAAYACAAA&#10;ACEAOP0h/9YAAACUAQAACwAAAAAAAAAAAAAAAAAvAQAAX3JlbHMvLnJlbHNQSwECLQAUAAYACAAA&#10;ACEAL9fZZooCAAAwBQAADgAAAAAAAAAAAAAAAAAuAgAAZHJzL2Uyb0RvYy54bWxQSwECLQAUAAYA&#10;CAAAACEAvHBgct0AAAAGAQAADwAAAAAAAAAAAAAAAADk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5569BE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5569BE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5569BE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5569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69BE">
        <w:rPr>
          <w:color w:val="000000"/>
          <w:sz w:val="20"/>
          <w:szCs w:val="22"/>
        </w:rPr>
        <w:t xml:space="preserve">so zverejňovaním </w:t>
      </w:r>
      <w:r>
        <w:rPr>
          <w:color w:val="000000"/>
          <w:sz w:val="20"/>
          <w:szCs w:val="22"/>
        </w:rPr>
        <w:t xml:space="preserve">mojich </w:t>
      </w:r>
      <w:r w:rsidRPr="005569BE">
        <w:rPr>
          <w:color w:val="000000"/>
          <w:sz w:val="20"/>
          <w:szCs w:val="22"/>
        </w:rPr>
        <w:t xml:space="preserve">hudobných diel, respektíve vystúpení, ako aj </w:t>
      </w:r>
      <w:r>
        <w:rPr>
          <w:color w:val="000000"/>
          <w:sz w:val="20"/>
          <w:szCs w:val="22"/>
        </w:rPr>
        <w:t xml:space="preserve">s uvedením osobných údajov </w:t>
      </w:r>
      <w:r w:rsidRPr="005569BE">
        <w:rPr>
          <w:color w:val="000000"/>
          <w:sz w:val="20"/>
          <w:szCs w:val="22"/>
        </w:rPr>
        <w:t xml:space="preserve">(meno, priezvisko, klub- súbor, vek) v masovokomunikačných médiách, napr., </w:t>
      </w:r>
      <w:hyperlink r:id="rId10" w:history="1">
        <w:r w:rsidRPr="00242618">
          <w:rPr>
            <w:rStyle w:val="Hypertextovprepojenie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 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</w:t>
      </w:r>
      <w:r w:rsidRPr="005569BE">
        <w:rPr>
          <w:color w:val="000000"/>
          <w:sz w:val="20"/>
          <w:szCs w:val="22"/>
        </w:rPr>
        <w:t>;</w:t>
      </w:r>
      <w:r w:rsidRPr="005569BE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350BD" w:rsidRPr="00480028" w:rsidRDefault="001350BD" w:rsidP="001350BD">
      <w:pPr>
        <w:spacing w:line="259" w:lineRule="auto"/>
        <w:ind w:left="3721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26" style="position:absolute;margin-left:100.15pt;margin-top:12.5pt;width:10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djgIAADAFAAAOAAAAZHJzL2Uyb0RvYy54bWysVMtuGyEU3VfqPyD2zdhu4qajjCMrkatK&#10;VhIpqbLGDGOj8Cpgj91P66Kr9r96YMaJ81hVZYG43Mt9nHsuZ+dbrchG+CCtqejwaECJMNzW0iwr&#10;+u1u9uGUkhCZqZmyRlR0JwI9n7x/d9a6UozsyqpaeAInJpStq+gqRlcWReAroVk4sk4YKBvrNYsQ&#10;/bKoPWvhXatiNBiMi9b62nnLRQi4veyUdJL9N43g8bppgohEVRS5xbz7vC/SXkzOWLn0zK0k79Ng&#10;/5CFZtIg6KOrSxYZWXv5ypWW3Ntgm3jErS5s00gucg2oZjh4Uc3tijmRawE4wT3CFP6fW361ufFE&#10;1ujdmBLDNHp0vah///zzy8gHgksg1LpQwvDW3fhUY3Bzyx8CFMUzTRJCb7NtvE62qJBsM9y7R7jF&#10;NhKOy+HH8cnohBIO1XA4Pj3O7ShYuX/sfIhfhNUkHSrq0c0MMtvMQ0zhWbk3yXlZJeuZVCoLu3Ch&#10;PNkwNB58qW1LiWIh4rKis7xSaXARDp8pQ1pkM/o0AFs4AyMbxSKO2gGjYJaUMLUE1Xn0OZdnr8Or&#10;oHco9iDwIK+3AqdCLllYdRlnrx05tYyYECV1RU8PXyuTyhSZ4z0cTw1Ip4Wtd+ittx3pg+MziSBz&#10;gHDDPFiOCjG58RpboyzKtv2JkpX1P966T/YgH7SUtJgaQPJ9zbxAiV8NaPl5eIwukpiF45NPIwj+&#10;ULM41Ji1vrDozxB/hOP5mOyj2h8bb/U9BnyaokLFDEfsDvxeuIjdNOOL4GI6zWYYLcfi3Nw6npwn&#10;nBK8d9t75l1PpojGXNn9hLHyBac62/TS2Ok62kZmwj3h2pMfY5lJ1H8hae4P5Wz19NFN/gIAAP//&#10;AwBQSwMEFAAGAAgAAAAhAOk+wnffAAAACQEAAA8AAABkcnMvZG93bnJldi54bWxMj01vwjAMhu+T&#10;9h8iT9ptpJSPoa4pQmiTkDYOMMQ5NKbt1jhVk5bu32NO42bLrx6/T7ocbC16bH3lSMF4FIFAyp2p&#10;qFBw+P54WYDwQZPRtSNU8IceltnjQ6oT4y60w34fCsEQ8olWUIbQJFL6vESr/cg1SHw7u9bqwGtb&#10;SNPqC8NtLeMomkurK+IPpW5wXWL+u++sgtWumH0dP/H1p/cbc+421fthu1bq+WlYvYEIOIT/MNzq&#10;c3XIuNPJdWS8qBUwfcJRHmbsxIE4HrPLScF0MgWZpfLeILsCAAD//wMAUEsBAi0AFAAGAAgAAAAh&#10;ALaDOJL+AAAA4QEAABMAAAAAAAAAAAAAAAAAAAAAAFtDb250ZW50X1R5cGVzXS54bWxQSwECLQAU&#10;AAYACAAAACEAOP0h/9YAAACUAQAACwAAAAAAAAAAAAAAAAAvAQAAX3JlbHMvLnJlbHNQSwECLQAU&#10;AAYACAAAACEAt7iwnY4CAAAwBQAADgAAAAAAAAAAAAAAAAAuAgAAZHJzL2Uyb0RvYy54bWxQSwEC&#10;LQAUAAYACAAAACEA6T7Cd98AAAAJAQAADwAAAAAAAAAAAAAAAADo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15240" b="158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14.7pt;margin-top:12.75pt;width:10.8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EYiw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iRIPCHt0sq6dff35r8UjwEhFqrS/Q8M7eulijtwvDHj0qsheaKPjeZls7FW2xQrJNcO+e4ebb&#10;QBhe5p/H+Rk2haEqz8ej8WkMlkGxf2ydD1+5USQeSuqwmwlk2Cx86Ez3JikvI0U1F1ImYecvpSMb&#10;wMYjXyrTUiLBB7ws6TytPpo/fiY1aTGb4XgQEwNkZC0h4FFZxMjrFSUgV0h1FlzK5cVr/yboPRZ7&#10;FHiQ1nuBYyFX4Jsu4+Q1mkGhRMAJkUKV9Pz4tdRRyxPHezgODYinpal22FtnOtJ7y+YCgywQhFtw&#10;yHKsECc33OBWS4Nlm/5ESWPcz/fuoz2SD7WUtDg1CMmPNTiOJX7TSMsv+WgUxywJo9PxEAV3rFke&#10;a/RaXRrsT45/hGXpGO2D3B9rZ9QDDvgsRkUVaIaxO/B74TJ004xfBOOzWTLD0bIQFvrOsug84hTh&#10;vd8+gLM9mQI25trsJwyKV5zqbONLbWbrYGqRCHfAtSc/jmWibP+FxLk/lpPV4aOb/gUAAP//AwBQ&#10;SwMEFAAGAAgAAAAhAGzqmt7eAAAABwEAAA8AAABkcnMvZG93bnJldi54bWxMj0FPwkAQhe8m/IfN&#10;kHiTLaRVKd0SQjQhUQ8g8bx0h7bQnW2621L/veNJTy+T9/LeN9l6tI0YsPO1IwXzWQQCqXCmplLB&#10;8fP14RmED5qMbhyhgm/0sM4nd5lOjbvRHodDKAWXkE+1giqENpXSFxVa7WeuRWLv7DqrA59dKU2n&#10;b1xuG7mIokdpdU28UOkWtxUW10NvFWz2ZfL+9YZPl8HvzLnf1S/Hj61S99NxswIRcAx/YfjFZ3TI&#10;menkejJeNAoWy5iTrEkCgv1kzq+dFMRxBDLP5H/+/AcAAP//AwBQSwECLQAUAAYACAAAACEAtoM4&#10;kv4AAADhAQAAEwAAAAAAAAAAAAAAAAAAAAAAW0NvbnRlbnRfVHlwZXNdLnhtbFBLAQItABQABgAI&#10;AAAAIQA4/SH/1gAAAJQBAAALAAAAAAAAAAAAAAAAAC8BAABfcmVscy8ucmVsc1BLAQItABQABgAI&#10;AAAAIQBB7UEYiwIAADAFAAAOAAAAAAAAAAAAAAAAAC4CAABkcnMvZTJvRG9jLnhtbFBLAQItABQA&#10;BgAIAAAAIQBs6pre3gAAAAcBAAAPAAAAAAAAAAAAAAAAAOU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color w:val="000000"/>
          <w:sz w:val="20"/>
          <w:szCs w:val="22"/>
        </w:rPr>
        <w:t xml:space="preserve"> </w:t>
      </w:r>
    </w:p>
    <w:p w:rsidR="001350BD" w:rsidRPr="00480028" w:rsidRDefault="001350BD" w:rsidP="001350B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>so zv</w:t>
      </w:r>
      <w:r>
        <w:rPr>
          <w:color w:val="000000"/>
          <w:sz w:val="20"/>
          <w:szCs w:val="22"/>
        </w:rPr>
        <w:t xml:space="preserve">erejňovaním mojich osobných údajov </w:t>
      </w:r>
      <w:r w:rsidRPr="00480028">
        <w:rPr>
          <w:color w:val="000000"/>
          <w:sz w:val="20"/>
          <w:szCs w:val="22"/>
        </w:rPr>
        <w:t xml:space="preserve">(meno, priezvisko,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>, zariadenie) pri zverejňovaní výsledkov dosiahnutých v rôznych súťa</w:t>
      </w:r>
      <w:r>
        <w:rPr>
          <w:color w:val="000000"/>
          <w:sz w:val="20"/>
          <w:szCs w:val="22"/>
        </w:rPr>
        <w:t xml:space="preserve">žiach v tlačenej forme a v masovokomunikačných médiách, napr., </w:t>
      </w:r>
      <w:hyperlink r:id="rId11" w:history="1">
        <w:r>
          <w:rPr>
            <w:rStyle w:val="Hypertextovprepojenie"/>
            <w:rFonts w:eastAsiaTheme="majorEastAsia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pod.;</w:t>
      </w:r>
      <w:r>
        <w:rPr>
          <w:color w:val="000000"/>
          <w:sz w:val="20"/>
          <w:szCs w:val="22"/>
        </w:rPr>
        <w:tab/>
      </w:r>
    </w:p>
    <w:p w:rsidR="001350BD" w:rsidRPr="00480028" w:rsidRDefault="001350BD" w:rsidP="001350BD">
      <w:pPr>
        <w:spacing w:line="259" w:lineRule="auto"/>
        <w:rPr>
          <w:color w:val="000000"/>
          <w:sz w:val="16"/>
          <w:szCs w:val="16"/>
        </w:rPr>
      </w:pPr>
      <w:r w:rsidRPr="00480028">
        <w:rPr>
          <w:color w:val="000000"/>
          <w:sz w:val="20"/>
          <w:szCs w:val="22"/>
        </w:rPr>
        <w:t xml:space="preserve"> </w:t>
      </w:r>
    </w:p>
    <w:p w:rsidR="001350BD" w:rsidRDefault="001350BD" w:rsidP="001350B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39370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8" o:spid="_x0000_s1026" style="position:absolute;margin-left:100.15pt;margin-top:3.1pt;width:10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dK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6hU4Zp9Oh6Xj/++vPbyAeCSyDUulDC8Nbd+FRjcDPLHwIUxQtNEkJvs2m8TraokGwy3NsnuMUm&#10;Eo7L4efjo9ERJRyq4fD49DC3o2Dl7rHzIX4VVpN0qKhHNzPIbD0LMYVn5c4k52WVrKdSqSxsw4Xy&#10;ZM3QePClti0lioWIy4pO80qlwUXYf6YMaZHN6GQAtnAGRjaKRRy1A0bBLChhagGq8+hzLi9ehzdB&#10;71DsXuBBXu8FToVcsrDsMs5eO3JqGTEhSuqKnu6/ViaVKTLHezieG5BOc1tv0VtvO9IHx6cSQWYA&#10;4YZ5sBwVYnLjNbZGWZRt+xMlS+t/vnef7EE+aClpMTWA5MeKeYESvxnQ8svwEF0kMQuHRycjCH5f&#10;M9/XmJW+sOjPEH+E4/mY7KPaHRtv9T0GfJKiQsUMR+wO/F64iN0044vgYjLJZhgtx+LM3DqenCec&#10;Erx3m3vmXU+miMZc2d2EsfIVpzrb9NLYySraRmbCPePakx9jmUnUfyFp7vflbPX80Y3/AgAA//8D&#10;AFBLAwQUAAYACAAAACEAJVmGhd4AAAAIAQAADwAAAGRycy9kb3ducmV2LnhtbEyPzU7DMBCE70h9&#10;B2uRuFGnAUKVxqmqCqRK0EN/xNmNt0lovI5iJw1vz3Kitx3N6NuZbDnaRgzY+dqRgtk0AoFUOFNT&#10;qeB4eH+cg/BBk9GNI1Twgx6W+eQu06lxV9rhsA+lYAj5VCuoQmhTKX1RodV+6lok9s6uszqw7Epp&#10;On1luG1kHEWJtLom/lDpFtcVFpd9bxWsduXL59cHvn4PfmPO/aZ+O27XSj3cj6sFiIBj+A/DX32u&#10;Djl3OrmejBeNAqY/cVRBEoNgP45nPOXEx3MCMs/k7YD8FwAA//8DAFBLAQItABQABgAIAAAAIQC2&#10;gziS/gAAAOEBAAATAAAAAAAAAAAAAAAAAAAAAABbQ29udGVudF9UeXBlc10ueG1sUEsBAi0AFAAG&#10;AAgAAAAhADj9If/WAAAAlAEAAAsAAAAAAAAAAAAAAAAALwEAAF9yZWxzLy5yZWxzUEsBAi0AFAAG&#10;AAgAAAAhALEl90qNAgAAMAUAAA4AAAAAAAAAAAAAAAAALgIAAGRycy9lMm9Eb2MueG1sUEsBAi0A&#10;FAAGAAgAAAAhACVZhoX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39370</wp:posOffset>
                </wp:positionV>
                <wp:extent cx="137160" cy="117475"/>
                <wp:effectExtent l="0" t="0" r="15240" b="158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7" o:spid="_x0000_s1026" style="position:absolute;margin-left:15.9pt;margin-top:3.1pt;width:10.8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0niw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mRIPCHt0sq6dff35r8UjwEhFqrS/Q8M7eulijtwvDHj0qsheaKPjeZls7FW2xQrJNcO+e4ebb&#10;QBhe5p/H+Rk2haEqz8ej8WkMlkGxf2ydD1+5USQeSuqwmwlk2Cx86Ez3JikvI0U1F1ImYecvpSMb&#10;wMYjXyrTUiLBB7ws6TytPpo/fiY1aTGb4XgQEwNkZC0h4FFZxMjrFSUgV0h1FlzK5cVr/yboPRZ7&#10;FHiQ1nuBYyFX4Jsu4+Q1mkGhRMAJkUKV9Pz4tdRRyxPHezgODYinpal22FtnOtJ7y+YCgywQhFtw&#10;yHKsECc33OBWS4Nlm/5ESWPcz/fuoz2SD7WUtDg1CMmPNTiOJX7TSMsv+WgUxywJo9PxEAV3rFke&#10;a/RaXRrsT45/hGXpGO2D3B9rZ9QDDvgsRkUVaIaxO/B74TJ004xfBOOzWTLD0bIQFvrOsug84hTh&#10;vd8+gLM9mQI25trsJwyKV5zqbONLbWbrYGqRCHfAtSc/jmWibP+FxLk/lpPV4aOb/gUAAP//AwBQ&#10;SwMEFAAGAAgAAAAhAMiBPmbeAAAABgEAAA8AAABkcnMvZG93bnJldi54bWxMzk9rwkAQBfB7we+w&#10;jNBb3Rj/lTQTEbEgtB600vOaHZPU7GzIbmL67bs9tcfhDe/90vVgatFT6yrLCNNJBII4t7riAuH8&#10;8fr0DMJ5xVrVlgnhmxyss9FDqhJt73yk/uQLEUrYJQqh9L5JpHR5SUa5iW2IQ3a1rVE+nG0hdavu&#10;odzUMo6ipTSq4rBQqoa2JeW3U2cQNsdi8f75Rquv3u31tdtXu/Nhi/g4HjYvIDwN/u8ZfvmBDlkw&#10;XWzH2okaYTYNco+wjEGEeDGbg7ggxPMVyCyV//nZDwAAAP//AwBQSwECLQAUAAYACAAAACEAtoM4&#10;kv4AAADhAQAAEwAAAAAAAAAAAAAAAAAAAAAAW0NvbnRlbnRfVHlwZXNdLnhtbFBLAQItABQABgAI&#10;AAAAIQA4/SH/1gAAAJQBAAALAAAAAAAAAAAAAAAAAC8BAABfcmVscy8ucmVsc1BLAQItABQABgAI&#10;AAAAIQB28A0niwIAADAFAAAOAAAAAAAAAAAAAAAAAC4CAABkcnMvZTJvRG9jLnhtbFBLAQItABQA&#10;BgAIAAAAIQDIgT5m3gAAAAYBAAAPAAAAAAAAAAAAAAAAAOU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>so zverejňovaním</w:t>
      </w:r>
      <w:r>
        <w:rPr>
          <w:color w:val="000000"/>
          <w:sz w:val="20"/>
          <w:szCs w:val="22"/>
        </w:rPr>
        <w:t xml:space="preserve"> mojich fotografií, videonahrávok zo súťaží, z akcií a podujatí klubu</w:t>
      </w:r>
      <w:r w:rsidRPr="00480028">
        <w:rPr>
          <w:color w:val="000000"/>
          <w:sz w:val="20"/>
          <w:szCs w:val="22"/>
        </w:rPr>
        <w:t xml:space="preserve">, akadémií, športových a iných súťaží  </w:t>
      </w:r>
      <w:r w:rsidRPr="00480028">
        <w:rPr>
          <w:sz w:val="20"/>
          <w:szCs w:val="22"/>
        </w:rPr>
        <w:t xml:space="preserve">na </w:t>
      </w:r>
      <w:hyperlink r:id="rId12" w:history="1">
        <w:r w:rsidRPr="00A66C66">
          <w:rPr>
            <w:rStyle w:val="Hypertextovprepojenie"/>
            <w:sz w:val="20"/>
            <w:szCs w:val="22"/>
          </w:rPr>
          <w:t>www.amas.sk</w:t>
        </w:r>
      </w:hyperlink>
      <w:r>
        <w:rPr>
          <w:sz w:val="20"/>
          <w:szCs w:val="22"/>
          <w:u w:val="single"/>
        </w:rPr>
        <w:t xml:space="preserve">, </w:t>
      </w:r>
      <w:r>
        <w:rPr>
          <w:color w:val="000000"/>
          <w:sz w:val="20"/>
          <w:szCs w:val="22"/>
        </w:rPr>
        <w:t xml:space="preserve">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 w:rsidRPr="00480028">
        <w:rPr>
          <w:sz w:val="20"/>
          <w:szCs w:val="22"/>
        </w:rPr>
        <w:t xml:space="preserve"> </w:t>
      </w:r>
      <w:r w:rsidRPr="00480028">
        <w:rPr>
          <w:color w:val="000000"/>
          <w:sz w:val="20"/>
          <w:szCs w:val="22"/>
        </w:rPr>
        <w:t>a pod.;</w:t>
      </w:r>
    </w:p>
    <w:p w:rsidR="0030627D" w:rsidRDefault="0030627D" w:rsidP="0030627D">
      <w:pPr>
        <w:pStyle w:val="Odsekzoznamu"/>
        <w:rPr>
          <w:color w:val="000000"/>
          <w:sz w:val="20"/>
          <w:szCs w:val="22"/>
        </w:rPr>
      </w:pPr>
    </w:p>
    <w:p w:rsidR="0030627D" w:rsidRPr="00480028" w:rsidRDefault="0030627D" w:rsidP="001350B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A2CAB" wp14:editId="5BB0744F">
                <wp:simplePos x="0" y="0"/>
                <wp:positionH relativeFrom="column">
                  <wp:posOffset>1268730</wp:posOffset>
                </wp:positionH>
                <wp:positionV relativeFrom="paragraph">
                  <wp:posOffset>15240</wp:posOffset>
                </wp:positionV>
                <wp:extent cx="137160" cy="117475"/>
                <wp:effectExtent l="0" t="0" r="15240" b="158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99.9pt;margin-top:1.2pt;width:10.8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oXigIAAC4FAAAOAAAAZHJzL2Uyb0RvYy54bWysVMlu2zAQvRfoPxC8N7IcJ04Fy4GRwEUB&#10;IwmQFDmPKcoiwq0kbdn9tB56av+rQ0qOneVUlAeCwxnO8uYNJ5dbJcmGOy+MLml+MqCEa2YqoVcl&#10;/fYw/3RBiQ+gK5BG85LuuKeX048fJq0t+NA0RlbcEXSifdHakjYh2CLLPGu4An9iLNeorI1TEFB0&#10;q6xy0KJ3JbPhYHCetcZV1hnGvcfb605Jp8l/XXMWbuva80BkSTG3kHaX9mXcs+kEipUD2wjWpwH/&#10;kIUCoTHos6trCEDWTrxxpQRzxps6nDCjMlPXgvFUA1aTD15Vc9+A5akWBMfbZ5j8/3PLbjZ3joiq&#10;pKeUaFDYottl9fvnn19aPJHTiE9rfYFm9/bOxQq9XRj25FGRvdBEwfc229qpaIv1kW0Ce/cMNt8G&#10;wvAyPx3n59gShqo8H4/GZzFYBsX+sXU+fOFGkXgoqcNeJohhs/ChM92bpLyMFNVcSJmEnb+SjmwA&#10;245sqUxLiQQf8LKk87T6aP74mdSkxWyG40FMDJCPtYSAR2URIa9XlIBcIdFZcCmXF6/9m6APWOxR&#10;4EFa7wWOhVyDb7qMk9doBoUSAedDClXSi+PXUkctTwzv4Tg0IJ6WptphZ53pKO8tmwsMskAQ7sAh&#10;x7FCnNtwi1stDZZt+hMljXE/3ruP9kg91FLS4swgJN/X4DiW+FUjKT/no1EcsiSMzsZDFNyxZnms&#10;0Wt1ZbA/Of4QlqVjtA9yf6ydUY843rMYFVWgGcbuwO+Fq9DNMn4QjM9myQwHy0JY6HvLovOIU4T3&#10;YfsIzvZkCtiYG7OfLyhecaqzjS+1ma2DqUUi3AHXnvw4lImy/QcSp/5YTlaHb276FwAA//8DAFBL&#10;AwQUAAYACAAAACEARbauj94AAAAIAQAADwAAAGRycy9kb3ducmV2LnhtbEyPQU/CQBCF7yb8h82Y&#10;eJMtjYot3RJCNCFRDiDhvHSHttKdbbrbUv+940lu7+VN3nwvW462EQN2vnakYDaNQCAVztRUKjh8&#10;vT++gvBBk9GNI1Twgx6W+eQu06lxV9rhsA+l4BLyqVZQhdCmUvqiQqv91LVInJ1dZ3Vg25XSdPrK&#10;5baRcRS9SKtr4g+VbnFdYXHZ91bBalc+fx4/cP49+I0595v67bBdK/VwP64WIAKO4f8Y/vAZHXJm&#10;OrmejBcN+yRh9KAgfgLBeRzPWJxYRAnIPJO3A/JfAAAA//8DAFBLAQItABQABgAIAAAAIQC2gziS&#10;/gAAAOEBAAATAAAAAAAAAAAAAAAAAAAAAABbQ29udGVudF9UeXBlc10ueG1sUEsBAi0AFAAGAAgA&#10;AAAhADj9If/WAAAAlAEAAAsAAAAAAAAAAAAAAAAALwEAAF9yZWxzLy5yZWxzUEsBAi0AFAAGAAgA&#10;AAAhAJUnWheKAgAALgUAAA4AAAAAAAAAAAAAAAAALgIAAGRycy9lMm9Eb2MueG1sUEsBAi0AFAAG&#10;AAgAAAAhAEW2ro/eAAAACA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6890" wp14:editId="7E5E30FA">
                <wp:simplePos x="0" y="0"/>
                <wp:positionH relativeFrom="column">
                  <wp:posOffset>182245</wp:posOffset>
                </wp:positionH>
                <wp:positionV relativeFrom="paragraph">
                  <wp:posOffset>15240</wp:posOffset>
                </wp:positionV>
                <wp:extent cx="137160" cy="117475"/>
                <wp:effectExtent l="0" t="0" r="15240" b="158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4.35pt;margin-top:1.2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zfigIAAC4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iq&#10;pENKNChs0c2yevr157cWj2QY8WmtL9Dszt66WKG3C8MePSqyF5oo+N5mWzsVbbE+sk1g757B5ttA&#10;GF7mn8f5GbaEoSrPx6PxaQyWQbF/bJ0PX7lRJB5K6rCXCWLYLHzoTPcmKS8jRTUXUiZh5y+lIxvA&#10;tiNbKtNSIsEHvCzpPK0+mj9+JjVpMZvheBATA+RjLSHgUVlEyOsVJSBXSHQWXMrlxWv/Jug9FnsU&#10;eJDWe4FjIVfgmy7j5DWaQaFEwPmQQpX0/Pi11FHLE8N7OA4NiKelqXbYWWc6ynvL5gKDLBCEW3DI&#10;cawQ5zbc4FZLg2Wb/kRJY9zP9+6jPVIPtZS0ODMIyY81OI4lftNIyi/5aBSHLAmj0/EQBXesWR5r&#10;9FpdGuxPjj+EZekY7YPcH2tn1AOO9yxGRRVohrE78HvhMnSzjB8E47NZMsPBshAW+s6y6DziFOG9&#10;3z6Asz2ZAjbm2uznC4pXnOps40ttZutgapEId8C1Jz8OZaJs/4HEqT+Wk9Xhm5v+BQAA//8DAFBL&#10;AwQUAAYACAAAACEAf8rAeNwAAAAGAQAADwAAAGRycy9kb3ducmV2LnhtbEyOQU/CQBSE7yb8h80j&#10;8Sa7ogjWbgkhmpCIB5B4XrqPttB923S3pf57nyc9TSYzmfnS5eBq0WMbKk8a7icKBFLubUWFhsPn&#10;290CRIiGrKk9oYZvDLDMRjepSay/0g77fSwEj1BIjIYyxiaRMuQlOhMmvkHi7ORbZyLbtpC2NVce&#10;d7WcKvUknamIH0rT4LrE/LLvnIbVrphtv95xfu7Dxp66TfV6+FhrfTseVi8gIg7xrwy/+IwOGTMd&#10;fUc2iFrDdDHnJusjCI5n6gHEka16Bpml8j9+9gMAAP//AwBQSwECLQAUAAYACAAAACEAtoM4kv4A&#10;AADhAQAAEwAAAAAAAAAAAAAAAAAAAAAAW0NvbnRlbnRfVHlwZXNdLnhtbFBLAQItABQABgAIAAAA&#10;IQA4/SH/1gAAAJQBAAALAAAAAAAAAAAAAAAAAC8BAABfcmVscy8ucmVsc1BLAQItABQABgAIAAAA&#10;IQCXkXzfigIAAC4FAAAOAAAAAAAAAAAAAAAAAC4CAABkcnMvZTJvRG9jLnhtbFBLAQItABQABgAI&#10;AAAAIQB/ysB43AAAAAYBAAAPAAAAAAAAAAAAAAAAAOQ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color w:val="000000"/>
          <w:sz w:val="18"/>
          <w:szCs w:val="18"/>
        </w:rPr>
        <w:t>Súhlasím   /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2"/>
        </w:rPr>
        <w:t>s uvedením a sprístupnením mojich osobných údajov (meno, priezvisko,  klub- súbor , dátum narodenia) na účely poistenia, ubytovania, cestovného, kurzoch, či iných akciách;</w:t>
      </w:r>
    </w:p>
    <w:p w:rsidR="001350BD" w:rsidRDefault="001350BD" w:rsidP="001350BD">
      <w:pPr>
        <w:spacing w:after="5" w:line="260" w:lineRule="auto"/>
        <w:jc w:val="both"/>
        <w:rPr>
          <w:b/>
          <w:color w:val="000000"/>
          <w:sz w:val="20"/>
          <w:szCs w:val="22"/>
        </w:rPr>
      </w:pPr>
      <w:bookmarkStart w:id="0" w:name="_GoBack"/>
      <w:bookmarkEnd w:id="0"/>
    </w:p>
    <w:p w:rsidR="001350BD" w:rsidRPr="00480028" w:rsidRDefault="001350BD" w:rsidP="001350BD">
      <w:pPr>
        <w:spacing w:after="5" w:line="260" w:lineRule="auto"/>
        <w:jc w:val="both"/>
        <w:rPr>
          <w:b/>
          <w:color w:val="000000"/>
          <w:sz w:val="20"/>
          <w:szCs w:val="22"/>
        </w:rPr>
      </w:pPr>
      <w:r w:rsidRPr="00480028">
        <w:rPr>
          <w:b/>
          <w:color w:val="000000"/>
          <w:sz w:val="20"/>
          <w:szCs w:val="22"/>
        </w:rPr>
        <w:t xml:space="preserve">Doba trvania súhlasu: </w:t>
      </w:r>
    </w:p>
    <w:p w:rsidR="001350BD" w:rsidRDefault="001350BD" w:rsidP="001350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0028">
        <w:rPr>
          <w:sz w:val="20"/>
          <w:szCs w:val="20"/>
        </w:rPr>
        <w:t>P</w:t>
      </w:r>
      <w:r w:rsidR="00F94FF9">
        <w:rPr>
          <w:sz w:val="20"/>
          <w:szCs w:val="20"/>
        </w:rPr>
        <w:t>redmetný súhlas sa udeľuje odo dňa prijatia registračnej prihlášky</w:t>
      </w:r>
      <w:r w:rsidR="00DD3267">
        <w:rPr>
          <w:sz w:val="20"/>
          <w:szCs w:val="20"/>
        </w:rPr>
        <w:t xml:space="preserve"> na Výkonný výbor </w:t>
      </w:r>
      <w:proofErr w:type="spellStart"/>
      <w:r w:rsidR="00DD3267">
        <w:rPr>
          <w:sz w:val="20"/>
          <w:szCs w:val="20"/>
        </w:rPr>
        <w:t>AMaS</w:t>
      </w:r>
      <w:proofErr w:type="spellEnd"/>
      <w:r w:rsidR="00F94FF9">
        <w:rPr>
          <w:sz w:val="20"/>
          <w:szCs w:val="20"/>
        </w:rPr>
        <w:t xml:space="preserve"> do ukončenia členstva v </w:t>
      </w:r>
      <w:proofErr w:type="spellStart"/>
      <w:r w:rsidR="00F94FF9">
        <w:rPr>
          <w:sz w:val="20"/>
          <w:szCs w:val="20"/>
        </w:rPr>
        <w:t>AMaS</w:t>
      </w:r>
      <w:proofErr w:type="spellEnd"/>
      <w:r w:rsidR="00F94FF9">
        <w:rPr>
          <w:sz w:val="20"/>
          <w:szCs w:val="20"/>
        </w:rPr>
        <w:t>.</w:t>
      </w:r>
    </w:p>
    <w:p w:rsidR="001350BD" w:rsidRPr="00480028" w:rsidRDefault="001350BD" w:rsidP="001350BD">
      <w:pPr>
        <w:autoSpaceDE w:val="0"/>
        <w:autoSpaceDN w:val="0"/>
        <w:adjustRightInd w:val="0"/>
        <w:jc w:val="both"/>
        <w:rPr>
          <w:color w:val="BFBFBF"/>
          <w:sz w:val="20"/>
          <w:szCs w:val="20"/>
        </w:rPr>
      </w:pPr>
      <w:r w:rsidRPr="00480028">
        <w:rPr>
          <w:sz w:val="20"/>
          <w:szCs w:val="20"/>
        </w:rPr>
        <w:t xml:space="preserve">Súhlas so spracovaním osobných údajov obsiahnutých v bodoch 1. – </w:t>
      </w:r>
      <w:r w:rsidR="00C201BD">
        <w:rPr>
          <w:sz w:val="20"/>
          <w:szCs w:val="20"/>
        </w:rPr>
        <w:t>5</w:t>
      </w:r>
      <w:r w:rsidRPr="00480028">
        <w:rPr>
          <w:sz w:val="20"/>
          <w:szCs w:val="20"/>
        </w:rPr>
        <w:t xml:space="preserve">. </w:t>
      </w:r>
      <w:r>
        <w:rPr>
          <w:sz w:val="20"/>
          <w:szCs w:val="20"/>
        </w:rPr>
        <w:t>má člen klubu</w:t>
      </w:r>
      <w:r w:rsidRPr="00480028">
        <w:rPr>
          <w:sz w:val="20"/>
          <w:szCs w:val="20"/>
        </w:rPr>
        <w:t xml:space="preserve"> možnosť kedykoľvek písomne odvolať.</w:t>
      </w:r>
    </w:p>
    <w:p w:rsidR="001350BD" w:rsidRPr="00480028" w:rsidRDefault="001350BD" w:rsidP="001350BD">
      <w:pPr>
        <w:autoSpaceDE w:val="0"/>
        <w:autoSpaceDN w:val="0"/>
        <w:adjustRightInd w:val="0"/>
        <w:rPr>
          <w:color w:val="BFBFBF"/>
          <w:sz w:val="20"/>
          <w:szCs w:val="20"/>
        </w:rPr>
      </w:pPr>
    </w:p>
    <w:p w:rsidR="001350BD" w:rsidRPr="00480028" w:rsidRDefault="001350BD" w:rsidP="001350BD">
      <w:pPr>
        <w:autoSpaceDE w:val="0"/>
        <w:autoSpaceDN w:val="0"/>
        <w:adjustRightInd w:val="0"/>
        <w:rPr>
          <w:b/>
          <w:sz w:val="20"/>
          <w:szCs w:val="20"/>
        </w:rPr>
      </w:pPr>
      <w:r w:rsidRPr="00480028">
        <w:rPr>
          <w:b/>
          <w:sz w:val="20"/>
          <w:szCs w:val="20"/>
        </w:rPr>
        <w:t>Povinné informovanie:</w:t>
      </w:r>
    </w:p>
    <w:p w:rsidR="001350BD" w:rsidRPr="00480028" w:rsidRDefault="001350BD" w:rsidP="001350B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1350BD" w:rsidRPr="00480028" w:rsidRDefault="001350BD" w:rsidP="001350B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</w:p>
    <w:p w:rsidR="001350BD" w:rsidRPr="00480028" w:rsidRDefault="001350BD" w:rsidP="001350B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:rsidR="001350BD" w:rsidRPr="00480028" w:rsidRDefault="001350BD" w:rsidP="001350B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-194944</wp:posOffset>
                </wp:positionH>
                <wp:positionV relativeFrom="paragraph">
                  <wp:posOffset>120650</wp:posOffset>
                </wp:positionV>
                <wp:extent cx="6153150" cy="1685925"/>
                <wp:effectExtent l="0" t="0" r="19050" b="285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-15.35pt;margin-top:9.5pt;width:484.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V0hgIAAPkEAAAOAAAAZHJzL2Uyb0RvYy54bWysVE1v2zAMvQ/YfxB0X51kST+MOkXQosOA&#10;oC3QDj0zspwIlURNUuJkP22Hnbb/NUp22rTbaZgPgihSJN/To88vtkazjfRBoa348GjAmbQCa2WX&#10;Ff/ycP3hlLMQwdag0cqK72TgF9P3785bV8oRrlDX0jNKYkPZuoqvYnRlUQSxkgbCETppydmgNxDJ&#10;9Mui9tBSdqOL0WBwXLToa+dRyBDo9Kpz8mnO3zRSxNumCTIyXXHqLebV53WR1mJ6DuXSg1sp0bcB&#10;/9CFAWWp6HOqK4jA1l79kcoo4TFgE48EmgKbRgmZMRCa4eANmvsVOJmxEDnBPdMU/l9acbO580zV&#10;FR+NObNg6I1uF/XP779+WPXE6JAYal0oKfDe3fmEMbg5iqdAjuKVJxmhj9k23qRYQsi2me7dM91y&#10;G5mgw+Ph5ONwQq8iyDc8Pp2cjSapXAHl/rrzIX6SaFjaVNzTe2aaYTMPsQvdh6RqFq+V1nQOpbas&#10;payjk0EqACStRkOkrXEENtglZ6CXpFkRfU4ZUKs6Xc8Qd+FSe7YBkg2prcb2gbrmTEOI5CAo+eu7&#10;fXU19XMFYdVdzq5OZUZFkrpWpuKnh7e1TRVlFmuP6oXJtFtgvaNH8tipNzhxrajInHq5A09yJYQ0&#10;gvGWlkYjwcZ+x9kK/be/nad4UhF5OWtJ/kTJ1zV4SRA/W9LX2XA8TvOSjfHkZESGP/QsDj12bS6R&#10;qBrSsDuRtyk+6v228WgeaVJnqSq5wAqq3ZHfG5exG0uadSFnsxxGM+Igzu29Eyl54inR+7B9BO96&#10;TUR6mBvcjwqUb6TRxaabFmfriI3KunnhtVcxzVdWXv8vSAN8aOeolz/W9DcAAAD//wMAUEsDBBQA&#10;BgAIAAAAIQAhK3Wl4QAAAAoBAAAPAAAAZHJzL2Rvd25yZXYueG1sTI9BS8NAEIXvgv9hGcFbu2lT&#10;NY3ZFBUKPUihtRS8bbNjNpidDdlNG/+946keh/fx5nvFanStOGMfGk8KZtMEBFLlTUO1gsPHepKB&#10;CFGT0a0nVPCDAVbl7U2hc+MvtMPzPtaCSyjkWoGNsculDJVFp8PUd0icffne6chnX0vT6wuXu1bO&#10;k+RROt0Qf7C6wzeL1fd+cAq262y2cf3n63FXhWHrF+59Y51S93fjyzOIiGO8wvCnz+pQstPJD2SC&#10;aBVM0uSJUQ6WvImBZZqlIE4K5tniAWRZyP8Tyl8AAAD//wMAUEsBAi0AFAAGAAgAAAAhALaDOJL+&#10;AAAA4QEAABMAAAAAAAAAAAAAAAAAAAAAAFtDb250ZW50X1R5cGVzXS54bWxQSwECLQAUAAYACAAA&#10;ACEAOP0h/9YAAACUAQAACwAAAAAAAAAAAAAAAAAvAQAAX3JlbHMvLnJlbHNQSwECLQAUAAYACAAA&#10;ACEA9IeVdIYCAAD5BAAADgAAAAAAAAAAAAAAAAAuAgAAZHJzL2Uyb0RvYy54bWxQSwECLQAUAAYA&#10;CAAAACEAISt1peEAAAAKAQAADwAAAAAAAAAAAAAAAADg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</w:p>
    <w:p w:rsidR="001350BD" w:rsidRPr="00480028" w:rsidRDefault="001350BD" w:rsidP="001350B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Vyhlásenie</w:t>
      </w:r>
      <w:r w:rsidRPr="00480028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člena klubu</w:t>
      </w:r>
    </w:p>
    <w:p w:rsidR="001350BD" w:rsidRPr="00480028" w:rsidRDefault="001350BD" w:rsidP="001350B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1350BD" w:rsidRPr="00480028" w:rsidRDefault="001350BD" w:rsidP="001350B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480028">
        <w:rPr>
          <w:b/>
          <w:color w:val="000000"/>
          <w:sz w:val="20"/>
          <w:szCs w:val="20"/>
        </w:rPr>
        <w:t xml:space="preserve">vojim </w:t>
      </w:r>
      <w:r>
        <w:rPr>
          <w:b/>
          <w:color w:val="000000"/>
          <w:sz w:val="20"/>
          <w:szCs w:val="20"/>
        </w:rPr>
        <w:t>vlastnoručným podpisom vyhlasujem</w:t>
      </w:r>
      <w:r w:rsidRPr="00480028">
        <w:rPr>
          <w:b/>
          <w:color w:val="000000"/>
          <w:sz w:val="20"/>
          <w:szCs w:val="20"/>
        </w:rPr>
        <w:t xml:space="preserve"> a potvrdzuj</w:t>
      </w:r>
      <w:r>
        <w:rPr>
          <w:b/>
          <w:color w:val="000000"/>
          <w:sz w:val="20"/>
          <w:szCs w:val="20"/>
        </w:rPr>
        <w:t>em</w:t>
      </w:r>
      <w:r w:rsidRPr="00480028">
        <w:rPr>
          <w:b/>
          <w:color w:val="000000"/>
          <w:sz w:val="20"/>
          <w:szCs w:val="20"/>
        </w:rPr>
        <w:t>, že s</w:t>
      </w:r>
      <w:r>
        <w:rPr>
          <w:b/>
          <w:color w:val="000000"/>
          <w:sz w:val="20"/>
          <w:szCs w:val="20"/>
        </w:rPr>
        <w:t>om sa  oboznámil</w:t>
      </w:r>
      <w:r w:rsidRPr="00480028">
        <w:rPr>
          <w:b/>
          <w:color w:val="000000"/>
          <w:sz w:val="20"/>
          <w:szCs w:val="20"/>
        </w:rPr>
        <w:t xml:space="preserve"> so všetkými informáciami uvedenými v tomto dokumen</w:t>
      </w:r>
      <w:r>
        <w:rPr>
          <w:b/>
          <w:color w:val="000000"/>
          <w:sz w:val="20"/>
          <w:szCs w:val="20"/>
        </w:rPr>
        <w:t xml:space="preserve">te, znením § 19 až </w:t>
      </w:r>
      <w:r w:rsidRPr="00480028">
        <w:rPr>
          <w:b/>
          <w:color w:val="000000"/>
          <w:sz w:val="20"/>
          <w:szCs w:val="20"/>
        </w:rPr>
        <w:t>§ 30 zákona č. 18/2018 Z. z. o ochrane osobných údajov a o zmene a doplnení niektorých zákonov. Uve</w:t>
      </w:r>
      <w:r>
        <w:rPr>
          <w:b/>
          <w:color w:val="000000"/>
          <w:sz w:val="20"/>
          <w:szCs w:val="20"/>
        </w:rPr>
        <w:t xml:space="preserve">dené informácie sú pre mňa  </w:t>
      </w:r>
      <w:r w:rsidRPr="00480028">
        <w:rPr>
          <w:b/>
          <w:color w:val="000000"/>
          <w:sz w:val="20"/>
          <w:szCs w:val="20"/>
        </w:rPr>
        <w:t>zroz</w:t>
      </w:r>
      <w:r>
        <w:rPr>
          <w:b/>
          <w:color w:val="000000"/>
          <w:sz w:val="20"/>
          <w:szCs w:val="20"/>
        </w:rPr>
        <w:t>umiteľné a ich obsahu som porozumel</w:t>
      </w:r>
      <w:r w:rsidRPr="00480028">
        <w:rPr>
          <w:b/>
          <w:color w:val="000000"/>
          <w:sz w:val="20"/>
          <w:szCs w:val="20"/>
        </w:rPr>
        <w:t xml:space="preserve">.  </w:t>
      </w:r>
    </w:p>
    <w:p w:rsidR="001350BD" w:rsidRPr="00480028" w:rsidRDefault="001350BD" w:rsidP="001350BD">
      <w:pPr>
        <w:spacing w:line="259" w:lineRule="auto"/>
        <w:rPr>
          <w:color w:val="000000"/>
          <w:sz w:val="20"/>
          <w:szCs w:val="22"/>
        </w:rPr>
      </w:pPr>
    </w:p>
    <w:p w:rsidR="001350BD" w:rsidRDefault="001350BD" w:rsidP="001350B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</w:p>
    <w:p w:rsidR="001350BD" w:rsidRPr="00010949" w:rsidRDefault="001350BD" w:rsidP="001350B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 xml:space="preserve">Dátum:...............................                      ......................................................................              </w:t>
      </w:r>
    </w:p>
    <w:p w:rsidR="00D87271" w:rsidRPr="001350BD" w:rsidRDefault="001350BD" w:rsidP="0030627D">
      <w:pPr>
        <w:spacing w:line="260" w:lineRule="auto"/>
        <w:ind w:left="3544" w:hanging="3559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</w:t>
      </w:r>
      <w:r w:rsidRPr="00010949">
        <w:rPr>
          <w:color w:val="000000"/>
          <w:sz w:val="22"/>
          <w:szCs w:val="22"/>
        </w:rPr>
        <w:t xml:space="preserve">vlastnoručný podpis </w:t>
      </w:r>
      <w:r>
        <w:rPr>
          <w:color w:val="000000"/>
          <w:sz w:val="22"/>
          <w:szCs w:val="22"/>
        </w:rPr>
        <w:t>člena klubu</w:t>
      </w:r>
      <w:r w:rsidRPr="00010949">
        <w:rPr>
          <w:color w:val="000000"/>
          <w:sz w:val="22"/>
          <w:szCs w:val="22"/>
        </w:rPr>
        <w:t xml:space="preserve"> </w:t>
      </w:r>
    </w:p>
    <w:sectPr w:rsidR="00D87271" w:rsidRPr="0013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D4" w:rsidRDefault="00B24FD4" w:rsidP="00B24FD4">
      <w:r>
        <w:separator/>
      </w:r>
    </w:p>
  </w:endnote>
  <w:endnote w:type="continuationSeparator" w:id="0">
    <w:p w:rsidR="00B24FD4" w:rsidRDefault="00B24FD4" w:rsidP="00B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D4" w:rsidRDefault="00B24FD4" w:rsidP="00B24FD4">
      <w:r>
        <w:separator/>
      </w:r>
    </w:p>
  </w:footnote>
  <w:footnote w:type="continuationSeparator" w:id="0">
    <w:p w:rsidR="00B24FD4" w:rsidRDefault="00B24FD4" w:rsidP="00B2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BF23BC"/>
    <w:multiLevelType w:val="hybridMultilevel"/>
    <w:tmpl w:val="84CADD80"/>
    <w:lvl w:ilvl="0" w:tplc="C08422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BD"/>
    <w:rsid w:val="001350BD"/>
    <w:rsid w:val="0030627D"/>
    <w:rsid w:val="00674E74"/>
    <w:rsid w:val="007D63CC"/>
    <w:rsid w:val="008A6A59"/>
    <w:rsid w:val="009A5F99"/>
    <w:rsid w:val="00B24FD4"/>
    <w:rsid w:val="00C201BD"/>
    <w:rsid w:val="00D87271"/>
    <w:rsid w:val="00DD3267"/>
    <w:rsid w:val="00E6186D"/>
    <w:rsid w:val="00F91715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0B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Zkladntext">
    <w:name w:val="Body Text"/>
    <w:basedOn w:val="Normlny"/>
    <w:link w:val="ZkladntextChar"/>
    <w:rsid w:val="001350BD"/>
    <w:rPr>
      <w:b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350BD"/>
    <w:rPr>
      <w:b/>
      <w:sz w:val="24"/>
      <w:lang w:val="en-US"/>
    </w:rPr>
  </w:style>
  <w:style w:type="paragraph" w:customStyle="1" w:styleId="Styl">
    <w:name w:val="Styl"/>
    <w:uiPriority w:val="99"/>
    <w:rsid w:val="001350BD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1350B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4F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4FD4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4F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4FD4"/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0B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Zkladntext">
    <w:name w:val="Body Text"/>
    <w:basedOn w:val="Normlny"/>
    <w:link w:val="ZkladntextChar"/>
    <w:rsid w:val="001350BD"/>
    <w:rPr>
      <w:b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350BD"/>
    <w:rPr>
      <w:b/>
      <w:sz w:val="24"/>
      <w:lang w:val="en-US"/>
    </w:rPr>
  </w:style>
  <w:style w:type="paragraph" w:customStyle="1" w:styleId="Styl">
    <w:name w:val="Styl"/>
    <w:uiPriority w:val="99"/>
    <w:rsid w:val="001350BD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1350B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4F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4FD4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4F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4FD4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2018-10-15T19:18:00Z</dcterms:created>
  <dcterms:modified xsi:type="dcterms:W3CDTF">2020-10-04T14:27:00Z</dcterms:modified>
</cp:coreProperties>
</file>