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0" w:rsidRPr="004F3290" w:rsidRDefault="004F3290" w:rsidP="004F32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F329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Čestné prehlásenie o zdravotnom stave súťažiacich mažoretiek</w:t>
      </w:r>
    </w:p>
    <w:p w:rsidR="004F3290" w:rsidRPr="004F3290" w:rsidRDefault="004F3290" w:rsidP="004F32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4F3290" w:rsidRPr="004F3290" w:rsidRDefault="004F3290" w:rsidP="004F3290">
      <w:pPr>
        <w:spacing w:before="120" w:after="24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before="120" w:after="24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before="12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Ako vedúca súboru .................................................................................. prehlasujem, že mi je známy zdravotný stav všetkých dievčat, ktoré sa </w:t>
      </w:r>
      <w:r w:rsidR="00F66D8A">
        <w:rPr>
          <w:rFonts w:ascii="Times New Roman" w:eastAsia="Times New Roman" w:hAnsi="Times New Roman"/>
          <w:sz w:val="24"/>
          <w:szCs w:val="24"/>
          <w:lang w:eastAsia="sk-SK"/>
        </w:rPr>
        <w:t>ako súťažiace zúčastnia súťaže  - Sabinovská palička</w:t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r w:rsidR="00E7739E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F66D8A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F66D8A" w:rsidRPr="00F66D8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66D8A">
        <w:rPr>
          <w:rFonts w:ascii="Times New Roman" w:eastAsia="Times New Roman" w:hAnsi="Times New Roman"/>
          <w:sz w:val="24"/>
          <w:szCs w:val="24"/>
          <w:lang w:eastAsia="sk-SK"/>
        </w:rPr>
        <w:t>X</w:t>
      </w:r>
      <w:r w:rsidR="00F66D8A" w:rsidRPr="004F32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F66D8A">
        <w:rPr>
          <w:rFonts w:ascii="Times New Roman" w:eastAsia="Times New Roman" w:hAnsi="Times New Roman"/>
          <w:sz w:val="24"/>
          <w:szCs w:val="24"/>
          <w:lang w:eastAsia="sk-SK"/>
        </w:rPr>
        <w:t xml:space="preserve"> ročník</w:t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. Žiadnej z účastníčok jej zdravotný stav nebráni v účasti. </w:t>
      </w: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F66D8A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Sabinove </w:t>
      </w:r>
      <w:r w:rsid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7739E">
        <w:rPr>
          <w:rFonts w:ascii="Times New Roman" w:eastAsia="Times New Roman" w:hAnsi="Times New Roman"/>
          <w:sz w:val="24"/>
          <w:szCs w:val="24"/>
          <w:lang w:eastAsia="sk-SK"/>
        </w:rPr>
        <w:t>09.</w:t>
      </w:r>
      <w:r w:rsidR="004F32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4F3290">
        <w:rPr>
          <w:rFonts w:ascii="Times New Roman" w:eastAsia="Times New Roman" w:hAnsi="Times New Roman"/>
          <w:sz w:val="24"/>
          <w:szCs w:val="24"/>
          <w:lang w:eastAsia="sk-SK"/>
        </w:rPr>
        <w:t>.201</w:t>
      </w:r>
      <w:r w:rsidR="00E7739E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bookmarkStart w:id="0" w:name="_GoBack"/>
      <w:bookmarkEnd w:id="0"/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</w:t>
      </w:r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...............</w:t>
      </w:r>
      <w:r w:rsidR="004F3290">
        <w:rPr>
          <w:rFonts w:ascii="Times New Roman" w:eastAsia="Times New Roman" w:hAnsi="Times New Roman"/>
          <w:sz w:val="24"/>
          <w:szCs w:val="24"/>
          <w:lang w:eastAsia="sk-SK"/>
        </w:rPr>
        <w:t>.................</w:t>
      </w: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vedúca súboru    </w:t>
      </w:r>
    </w:p>
    <w:p w:rsidR="004F3290" w:rsidRPr="004F3290" w:rsidRDefault="004F3290" w:rsidP="004F3290">
      <w:pPr>
        <w:jc w:val="both"/>
        <w:rPr>
          <w:rFonts w:ascii="Times New Roman" w:hAnsi="Times New Roman"/>
          <w:sz w:val="24"/>
          <w:szCs w:val="24"/>
        </w:rPr>
      </w:pPr>
    </w:p>
    <w:p w:rsidR="00D87271" w:rsidRPr="004F3290" w:rsidRDefault="00D87271" w:rsidP="004F3290">
      <w:pPr>
        <w:rPr>
          <w:rFonts w:ascii="Times New Roman" w:hAnsi="Times New Roman"/>
        </w:rPr>
      </w:pPr>
    </w:p>
    <w:sectPr w:rsidR="00D87271" w:rsidRPr="004F3290" w:rsidSect="00B2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90"/>
    <w:rsid w:val="00055D6B"/>
    <w:rsid w:val="004F3290"/>
    <w:rsid w:val="00785735"/>
    <w:rsid w:val="007D63CC"/>
    <w:rsid w:val="008E29D9"/>
    <w:rsid w:val="009A5F99"/>
    <w:rsid w:val="00B2255A"/>
    <w:rsid w:val="00D62736"/>
    <w:rsid w:val="00D87271"/>
    <w:rsid w:val="00E7739E"/>
    <w:rsid w:val="00F66D8A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29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 w:after="0" w:line="360" w:lineRule="auto"/>
      <w:ind w:firstLine="454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 w:line="360" w:lineRule="auto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 w:line="360" w:lineRule="auto"/>
      <w:contextualSpacing/>
      <w:jc w:val="both"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spacing w:after="0" w:line="360" w:lineRule="auto"/>
      <w:ind w:firstLine="454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spacing w:after="0" w:line="360" w:lineRule="auto"/>
      <w:ind w:left="720" w:firstLine="454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29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 w:after="0" w:line="360" w:lineRule="auto"/>
      <w:ind w:firstLine="454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 w:line="360" w:lineRule="auto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 w:line="360" w:lineRule="auto"/>
      <w:contextualSpacing/>
      <w:jc w:val="both"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spacing w:after="0" w:line="360" w:lineRule="auto"/>
      <w:ind w:firstLine="454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spacing w:after="0" w:line="360" w:lineRule="auto"/>
      <w:ind w:left="720" w:firstLine="454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Durkáčová Zuzana</cp:lastModifiedBy>
  <cp:revision>4</cp:revision>
  <dcterms:created xsi:type="dcterms:W3CDTF">2019-10-08T06:23:00Z</dcterms:created>
  <dcterms:modified xsi:type="dcterms:W3CDTF">2019-10-08T06:37:00Z</dcterms:modified>
</cp:coreProperties>
</file>