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930" w:rsidRPr="00142F5E" w:rsidRDefault="002D47DE" w:rsidP="00852C25">
      <w:pPr>
        <w:spacing w:after="0"/>
        <w:jc w:val="center"/>
        <w:rPr>
          <w:b/>
          <w:i/>
          <w:color w:val="B7762F"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B7762F"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Ponuka  u</w:t>
      </w:r>
      <w:r w:rsidR="00B25798" w:rsidRPr="00B25798">
        <w:rPr>
          <w:b/>
          <w:i/>
          <w:color w:val="B7762F"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bytovani</w:t>
      </w:r>
      <w:r>
        <w:rPr>
          <w:b/>
          <w:i/>
          <w:color w:val="B7762F"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</w:t>
      </w: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115930" w:rsidTr="00D8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115930" w:rsidRPr="006649AB" w:rsidRDefault="00115930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09" w:type="dxa"/>
          </w:tcPr>
          <w:p w:rsidR="00115930" w:rsidRPr="006649AB" w:rsidRDefault="00115930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115930" w:rsidRPr="006649AB" w:rsidRDefault="00115930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115930" w:rsidRPr="006649AB" w:rsidRDefault="00115930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115930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115930" w:rsidRDefault="00115930" w:rsidP="00852C25">
            <w:r>
              <w:t>Hotel Šport</w:t>
            </w:r>
          </w:p>
        </w:tc>
        <w:tc>
          <w:tcPr>
            <w:tcW w:w="2309" w:type="dxa"/>
          </w:tcPr>
          <w:p w:rsidR="00115930" w:rsidRDefault="00115930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</w:t>
            </w:r>
          </w:p>
        </w:tc>
        <w:tc>
          <w:tcPr>
            <w:tcW w:w="2309" w:type="dxa"/>
          </w:tcPr>
          <w:p w:rsidR="00115930" w:rsidRDefault="00115930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9F0EF7">
              <w:t>6</w:t>
            </w:r>
            <w:r>
              <w:t>,60€</w:t>
            </w:r>
          </w:p>
        </w:tc>
        <w:tc>
          <w:tcPr>
            <w:tcW w:w="2309" w:type="dxa"/>
          </w:tcPr>
          <w:p w:rsidR="00115930" w:rsidRDefault="00115930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250m                2min/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🚶</w:t>
            </w:r>
          </w:p>
        </w:tc>
      </w:tr>
    </w:tbl>
    <w:p w:rsidR="004718C0" w:rsidRDefault="004718C0" w:rsidP="00852C25">
      <w:pPr>
        <w:spacing w:after="0"/>
        <w:ind w:left="-142" w:hanging="142"/>
      </w:pPr>
      <w:r>
        <w:rPr>
          <w:noProof/>
          <w:lang w:eastAsia="sk-SK"/>
        </w:rPr>
        <w:drawing>
          <wp:inline distT="0" distB="0" distL="0" distR="0" wp14:anchorId="756725CE" wp14:editId="112257AF">
            <wp:extent cx="1969477" cy="1477818"/>
            <wp:effectExtent l="0" t="0" r="0" b="8255"/>
            <wp:docPr id="1" name="Obrázok 1" descr="Výsledok vyhľadávania obrázkov pre dopyt hotel šport spišská nová 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hotel šport spišská nová v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04" cy="14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k-SK"/>
        </w:rPr>
        <w:drawing>
          <wp:inline distT="0" distB="0" distL="0" distR="0" wp14:anchorId="6D8A9430" wp14:editId="7863D771">
            <wp:extent cx="1934307" cy="1451429"/>
            <wp:effectExtent l="0" t="0" r="8890" b="0"/>
            <wp:docPr id="2" name="Obrázok 2" descr="Výsledok vyhľadávania obrázkov pre dopyt hotel šport spišská nová 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hotel šport spišská nová v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25" cy="145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798">
        <w:t xml:space="preserve">  </w:t>
      </w:r>
      <w:r w:rsidR="00B25798">
        <w:rPr>
          <w:noProof/>
          <w:lang w:eastAsia="sk-SK"/>
        </w:rPr>
        <w:drawing>
          <wp:inline distT="0" distB="0" distL="0" distR="0" wp14:anchorId="294CFA5F" wp14:editId="092DCCC8">
            <wp:extent cx="1682261" cy="1495211"/>
            <wp:effectExtent l="0" t="0" r="0" b="0"/>
            <wp:docPr id="3" name="Obrázok 3" descr="Výsledok vyhľadávania obrázkov pre dopyt hotel šport spišská nová 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hotel šport spišská nová v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10" cy="14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798" w:rsidRDefault="00B25798" w:rsidP="00852C25">
      <w:pPr>
        <w:spacing w:after="0"/>
        <w:ind w:left="-142" w:hanging="142"/>
      </w:pPr>
      <w:r>
        <w:t>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ED5148" w:rsidRPr="006649AB" w:rsidTr="00ED5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ED5148" w:rsidRPr="006649AB" w:rsidRDefault="00ED5148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09" w:type="dxa"/>
          </w:tcPr>
          <w:p w:rsidR="00ED5148" w:rsidRPr="006649AB" w:rsidRDefault="00ED5148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ED5148" w:rsidRPr="006649AB" w:rsidRDefault="00ED5148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ED5148" w:rsidRPr="006649AB" w:rsidRDefault="00ED5148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ED5148" w:rsidTr="00ED5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ED5148" w:rsidRDefault="00ED5148" w:rsidP="00852C25">
            <w:r>
              <w:t>Penzión Nemo</w:t>
            </w:r>
          </w:p>
        </w:tc>
        <w:tc>
          <w:tcPr>
            <w:tcW w:w="2309" w:type="dxa"/>
          </w:tcPr>
          <w:p w:rsidR="00ED5148" w:rsidRDefault="00ED5148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2309" w:type="dxa"/>
          </w:tcPr>
          <w:p w:rsidR="00ED5148" w:rsidRDefault="00ED5148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8830D1">
              <w:t>7,60</w:t>
            </w:r>
            <w:r>
              <w:t>€</w:t>
            </w:r>
          </w:p>
        </w:tc>
        <w:tc>
          <w:tcPr>
            <w:tcW w:w="2309" w:type="dxa"/>
          </w:tcPr>
          <w:p w:rsidR="00ED5148" w:rsidRDefault="00ED5148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2,8km               4min/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🚗</w:t>
            </w:r>
          </w:p>
        </w:tc>
      </w:tr>
    </w:tbl>
    <w:p w:rsidR="00ED5148" w:rsidRDefault="00ED5148" w:rsidP="00852C25">
      <w:pPr>
        <w:spacing w:after="0"/>
      </w:pPr>
      <w:r>
        <w:rPr>
          <w:noProof/>
          <w:lang w:eastAsia="sk-SK"/>
        </w:rPr>
        <w:drawing>
          <wp:inline distT="0" distB="0" distL="0" distR="0" wp14:anchorId="34A71555" wp14:editId="08EA358C">
            <wp:extent cx="2180492" cy="1454852"/>
            <wp:effectExtent l="0" t="0" r="0" b="0"/>
            <wp:docPr id="4" name="Obrázok 4" descr="Výsledok vyhľadávania obrázkov pre dopyt penzion nemo spisska nova 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penzion nemo spisska nova v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41" cy="14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1C150345" wp14:editId="6D2B2583">
            <wp:extent cx="2104292" cy="1435127"/>
            <wp:effectExtent l="0" t="0" r="0" b="0"/>
            <wp:docPr id="5" name="Obrázok 5" descr="Výsledok vyhľadávania obrázkov pre dopyt penzion nemo spisska nova 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ok vyhľadávania obrázkov pre dopyt penzion nemo spisska nova v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99" cy="143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692">
        <w:rPr>
          <w:noProof/>
          <w:lang w:eastAsia="sk-SK"/>
        </w:rPr>
        <w:drawing>
          <wp:inline distT="0" distB="0" distL="0" distR="0" wp14:anchorId="5A67ECC0" wp14:editId="5FF26E65">
            <wp:extent cx="2364644" cy="1452660"/>
            <wp:effectExtent l="0" t="0" r="0" b="0"/>
            <wp:docPr id="6" name="Obrázok 6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63" cy="1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D2E" w:rsidRDefault="00B11D2E" w:rsidP="00852C25">
      <w:pPr>
        <w:spacing w:after="0"/>
      </w:pP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ED5148" w:rsidRPr="006649AB" w:rsidTr="00D8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ED5148" w:rsidRPr="006649AB" w:rsidRDefault="00ED5148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09" w:type="dxa"/>
          </w:tcPr>
          <w:p w:rsidR="00ED5148" w:rsidRPr="006649AB" w:rsidRDefault="00ED5148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ED5148" w:rsidRPr="006649AB" w:rsidRDefault="00ED5148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ED5148" w:rsidRPr="006649AB" w:rsidRDefault="00ED5148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ED5148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ED5148" w:rsidRDefault="00ED5148" w:rsidP="00852C25">
            <w:r>
              <w:t xml:space="preserve">Hotel </w:t>
            </w:r>
            <w:proofErr w:type="spellStart"/>
            <w:r>
              <w:t>Preveza</w:t>
            </w:r>
            <w:proofErr w:type="spellEnd"/>
          </w:p>
        </w:tc>
        <w:tc>
          <w:tcPr>
            <w:tcW w:w="2309" w:type="dxa"/>
          </w:tcPr>
          <w:p w:rsidR="00ED5148" w:rsidRDefault="00ED5148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</w:t>
            </w:r>
          </w:p>
        </w:tc>
        <w:tc>
          <w:tcPr>
            <w:tcW w:w="2309" w:type="dxa"/>
          </w:tcPr>
          <w:p w:rsidR="00ED5148" w:rsidRDefault="00ED5148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21,60€/s raňajkami</w:t>
            </w:r>
          </w:p>
        </w:tc>
        <w:tc>
          <w:tcPr>
            <w:tcW w:w="2309" w:type="dxa"/>
          </w:tcPr>
          <w:p w:rsidR="00ED5148" w:rsidRDefault="00ED5148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>
              <w:t>0,9km               3min/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🚗</w:t>
            </w:r>
          </w:p>
          <w:p w:rsidR="00ED5148" w:rsidRDefault="00ED5148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                    8min/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🚶</w:t>
            </w:r>
          </w:p>
        </w:tc>
      </w:tr>
    </w:tbl>
    <w:p w:rsidR="00ED5148" w:rsidRDefault="00ED5148" w:rsidP="00852C25">
      <w:pPr>
        <w:spacing w:after="0"/>
      </w:pPr>
      <w:r>
        <w:rPr>
          <w:noProof/>
          <w:lang w:eastAsia="sk-SK"/>
        </w:rPr>
        <w:drawing>
          <wp:inline distT="0" distB="0" distL="0" distR="0" wp14:anchorId="6E8918BC" wp14:editId="1C86E4BA">
            <wp:extent cx="2491153" cy="1304697"/>
            <wp:effectExtent l="0" t="0" r="4445" b="0"/>
            <wp:docPr id="7" name="Obrázok 7" descr="Výsledok vyhľadávania obrázkov pre dopyt hotel preveza spisska nova 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ok vyhľadávania obrázkov pre dopyt hotel preveza spisska nova v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97" cy="13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05C54">
        <w:t xml:space="preserve">   </w:t>
      </w:r>
      <w:r>
        <w:rPr>
          <w:noProof/>
          <w:lang w:eastAsia="sk-SK"/>
        </w:rPr>
        <w:drawing>
          <wp:inline distT="0" distB="0" distL="0" distR="0" wp14:anchorId="7E0173C8" wp14:editId="18C3B30C">
            <wp:extent cx="2174621" cy="1301262"/>
            <wp:effectExtent l="0" t="0" r="0" b="0"/>
            <wp:docPr id="8" name="Obrázok 8" descr="Výsledok vyhľadávania obrázkov pre dopyt hotel preveza spisska nova 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ok vyhľadávania obrázkov pre dopyt hotel preveza spisska nova v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55" cy="130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798" w:rsidRDefault="00B25798" w:rsidP="00852C25">
      <w:pPr>
        <w:spacing w:after="0"/>
      </w:pPr>
    </w:p>
    <w:p w:rsidR="00905C54" w:rsidRDefault="00B25798" w:rsidP="00852C25">
      <w:pPr>
        <w:spacing w:after="0"/>
      </w:pPr>
      <w:r>
        <w:t>................................................................................................................................................................................................</w:t>
      </w: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905C54" w:rsidRPr="006649AB" w:rsidTr="00D8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905C54" w:rsidRPr="006649AB" w:rsidRDefault="00905C54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09" w:type="dxa"/>
          </w:tcPr>
          <w:p w:rsidR="00905C54" w:rsidRPr="006649AB" w:rsidRDefault="00905C54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905C54" w:rsidRPr="006649AB" w:rsidRDefault="00905C54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905C54" w:rsidRPr="006649AB" w:rsidRDefault="00905C54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905C54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905C54" w:rsidRDefault="00905C54" w:rsidP="00852C25">
            <w:r>
              <w:t>Park Hotel</w:t>
            </w:r>
          </w:p>
        </w:tc>
        <w:tc>
          <w:tcPr>
            <w:tcW w:w="2309" w:type="dxa"/>
          </w:tcPr>
          <w:p w:rsidR="00905C54" w:rsidRDefault="00905C54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2309" w:type="dxa"/>
          </w:tcPr>
          <w:p w:rsidR="00905C54" w:rsidRDefault="00905C54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37,60€/s raňajkami</w:t>
            </w:r>
          </w:p>
        </w:tc>
        <w:tc>
          <w:tcPr>
            <w:tcW w:w="2309" w:type="dxa"/>
          </w:tcPr>
          <w:p w:rsidR="00905C54" w:rsidRPr="00905C54" w:rsidRDefault="00905C54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>
              <w:t>400m                 3min/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🚶</w:t>
            </w:r>
          </w:p>
        </w:tc>
      </w:tr>
    </w:tbl>
    <w:p w:rsidR="00905C54" w:rsidRDefault="00905C54" w:rsidP="00852C25">
      <w:pPr>
        <w:spacing w:after="0"/>
      </w:pPr>
      <w:r>
        <w:rPr>
          <w:noProof/>
          <w:lang w:eastAsia="sk-SK"/>
        </w:rPr>
        <w:drawing>
          <wp:inline distT="0" distB="0" distL="0" distR="0" wp14:anchorId="78B8964B" wp14:editId="5C6AB634">
            <wp:extent cx="2051538" cy="1281510"/>
            <wp:effectExtent l="0" t="0" r="6350" b="0"/>
            <wp:docPr id="9" name="Obrázok 9" descr="Výsledok vyhľadávania obrázkov pre dopyt park hotel spišská nová 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ok vyhľadávania obrázkov pre dopyt park hotel spišská nová v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99" cy="128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04DCC595" wp14:editId="24948CB1">
            <wp:extent cx="1688124" cy="1265248"/>
            <wp:effectExtent l="0" t="0" r="7620" b="0"/>
            <wp:docPr id="10" name="Obrázok 10" descr="Výsledok vyhľadávania obrázkov pre dopyt park hotel spišská nová 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ok vyhľadávania obrázkov pre dopyt park hotel spišská nová v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86" cy="12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C25">
        <w:rPr>
          <w:noProof/>
          <w:lang w:eastAsia="sk-SK"/>
        </w:rPr>
        <w:drawing>
          <wp:inline distT="0" distB="0" distL="0" distR="0" wp14:anchorId="3E47F3FD" wp14:editId="69681337">
            <wp:extent cx="2051538" cy="1159929"/>
            <wp:effectExtent l="0" t="0" r="6350" b="2540"/>
            <wp:docPr id="11" name="Obrázok 11" descr="Výsledok vyhľadávania obrázkov pre dopyt park hotel spišská nová 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ok vyhľadávania obrázkov pre dopyt park hotel spišská nová v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84" cy="11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54" w:rsidRDefault="00905C54" w:rsidP="00852C25">
      <w:pPr>
        <w:spacing w:after="0"/>
      </w:pPr>
    </w:p>
    <w:p w:rsidR="00B25798" w:rsidRDefault="00B25798" w:rsidP="00852C25">
      <w:pPr>
        <w:spacing w:after="0"/>
      </w:pP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905C54" w:rsidRPr="006649AB" w:rsidTr="00D8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905C54" w:rsidRPr="006649AB" w:rsidRDefault="00905C54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lastRenderedPageBreak/>
              <w:t>Ubytovacie zariadenie</w:t>
            </w:r>
          </w:p>
        </w:tc>
        <w:tc>
          <w:tcPr>
            <w:tcW w:w="2309" w:type="dxa"/>
          </w:tcPr>
          <w:p w:rsidR="00905C54" w:rsidRPr="006649AB" w:rsidRDefault="00905C54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905C54" w:rsidRPr="006649AB" w:rsidRDefault="00905C54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905C54" w:rsidRPr="006649AB" w:rsidRDefault="00905C54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905C54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905C54" w:rsidRDefault="00905C54" w:rsidP="00852C25">
            <w:r>
              <w:t xml:space="preserve">Penzión </w:t>
            </w:r>
            <w:proofErr w:type="spellStart"/>
            <w:r>
              <w:t>Resa</w:t>
            </w:r>
            <w:proofErr w:type="spellEnd"/>
          </w:p>
        </w:tc>
        <w:tc>
          <w:tcPr>
            <w:tcW w:w="2309" w:type="dxa"/>
          </w:tcPr>
          <w:p w:rsidR="00905C54" w:rsidRDefault="00773002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 w:rsidR="006F0DC1">
              <w:t>0</w:t>
            </w:r>
          </w:p>
        </w:tc>
        <w:tc>
          <w:tcPr>
            <w:tcW w:w="2309" w:type="dxa"/>
          </w:tcPr>
          <w:p w:rsidR="00905C54" w:rsidRDefault="00905C54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773002">
              <w:t>9</w:t>
            </w:r>
            <w:r>
              <w:t>,</w:t>
            </w:r>
            <w:r w:rsidR="00773002">
              <w:t>6</w:t>
            </w:r>
            <w:r>
              <w:t>0€</w:t>
            </w:r>
          </w:p>
        </w:tc>
        <w:tc>
          <w:tcPr>
            <w:tcW w:w="2309" w:type="dxa"/>
          </w:tcPr>
          <w:p w:rsidR="00905C54" w:rsidRDefault="00905C54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>
              <w:t>1,2km              10min/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🚶</w:t>
            </w:r>
          </w:p>
          <w:p w:rsidR="00905C54" w:rsidRPr="00905C54" w:rsidRDefault="00905C54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i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                       </w:t>
            </w:r>
            <w:r>
              <w:rPr>
                <w:rFonts w:ascii="Segoe UI Symbol" w:hAnsi="Segoe UI Symbol" w:cs="Segoe UI Symbol"/>
                <w:b/>
                <w:i/>
                <w:sz w:val="20"/>
                <w:szCs w:val="20"/>
              </w:rPr>
              <w:t>4min/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🚗</w:t>
            </w:r>
          </w:p>
        </w:tc>
      </w:tr>
    </w:tbl>
    <w:p w:rsidR="00905C54" w:rsidRDefault="00905C54" w:rsidP="00852C25">
      <w:pPr>
        <w:spacing w:after="0"/>
      </w:pPr>
      <w:r>
        <w:rPr>
          <w:noProof/>
          <w:lang w:eastAsia="sk-SK"/>
        </w:rPr>
        <w:drawing>
          <wp:inline distT="0" distB="0" distL="0" distR="0" wp14:anchorId="49B44245" wp14:editId="235F212B">
            <wp:extent cx="1652953" cy="1096308"/>
            <wp:effectExtent l="0" t="0" r="4445" b="8890"/>
            <wp:docPr id="12" name="Obrázok 12" descr="Výsledok vyhľadávania obrázkov pre dopyt penzion r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sledok vyhľadávania obrázkov pre dopyt penzion res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31" cy="109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138828C5" wp14:editId="6990BF3E">
            <wp:extent cx="1705708" cy="1130070"/>
            <wp:effectExtent l="0" t="0" r="8890" b="0"/>
            <wp:docPr id="13" name="Obrázok 13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05" cy="11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54" w:rsidRDefault="00B25798" w:rsidP="00852C25">
      <w:pPr>
        <w:spacing w:after="0"/>
      </w:pPr>
      <w:r>
        <w:t>.................................................................................................................................................................................................</w:t>
      </w: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905C54" w:rsidRPr="006649AB" w:rsidTr="00D8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905C54" w:rsidRPr="006649AB" w:rsidRDefault="00905C54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09" w:type="dxa"/>
          </w:tcPr>
          <w:p w:rsidR="00905C54" w:rsidRPr="006649AB" w:rsidRDefault="00905C54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905C54" w:rsidRPr="006649AB" w:rsidRDefault="00905C54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905C54" w:rsidRPr="006649AB" w:rsidRDefault="00905C54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905C54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905C54" w:rsidRDefault="00542C77" w:rsidP="00852C25">
            <w:r>
              <w:t>Turistický Raj</w:t>
            </w:r>
          </w:p>
        </w:tc>
        <w:tc>
          <w:tcPr>
            <w:tcW w:w="2309" w:type="dxa"/>
          </w:tcPr>
          <w:p w:rsidR="00905C54" w:rsidRDefault="005E634C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 w:rsidR="00542C77">
              <w:t>2</w:t>
            </w:r>
          </w:p>
        </w:tc>
        <w:tc>
          <w:tcPr>
            <w:tcW w:w="2309" w:type="dxa"/>
          </w:tcPr>
          <w:p w:rsidR="00905C54" w:rsidRDefault="005D2ACD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14,80</w:t>
            </w:r>
            <w:r w:rsidR="00905C54">
              <w:t>€</w:t>
            </w:r>
          </w:p>
        </w:tc>
        <w:tc>
          <w:tcPr>
            <w:tcW w:w="2309" w:type="dxa"/>
          </w:tcPr>
          <w:p w:rsidR="00905C54" w:rsidRPr="00905C54" w:rsidRDefault="00542C77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i/>
                <w:sz w:val="20"/>
                <w:szCs w:val="20"/>
              </w:rPr>
            </w:pPr>
            <w:r>
              <w:t xml:space="preserve">20 </w:t>
            </w:r>
            <w:r w:rsidR="00905C54">
              <w:t>k</w:t>
            </w:r>
            <w:r>
              <w:t xml:space="preserve">m     </w:t>
            </w:r>
            <w:r w:rsidR="00905C54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     </w:t>
            </w:r>
            <w:r w:rsidRPr="00542C77">
              <w:rPr>
                <w:rFonts w:ascii="Segoe UI Symbol" w:hAnsi="Segoe UI Symbol" w:cs="Segoe UI Symbol"/>
                <w:b/>
                <w:sz w:val="20"/>
                <w:szCs w:val="20"/>
              </w:rPr>
              <w:t>22</w:t>
            </w:r>
            <w:r w:rsidR="00905C54" w:rsidRPr="00542C77">
              <w:rPr>
                <w:rFonts w:ascii="Segoe UI Symbol" w:hAnsi="Segoe UI Symbol" w:cs="Segoe UI Symbol"/>
                <w:b/>
                <w:sz w:val="20"/>
                <w:szCs w:val="20"/>
              </w:rPr>
              <w:t>min</w:t>
            </w:r>
            <w:r w:rsidR="00905C54">
              <w:rPr>
                <w:rFonts w:ascii="Segoe UI Symbol" w:hAnsi="Segoe UI Symbol" w:cs="Segoe UI Symbol"/>
                <w:b/>
                <w:i/>
                <w:sz w:val="20"/>
                <w:szCs w:val="20"/>
              </w:rPr>
              <w:t>/</w:t>
            </w:r>
            <w:r w:rsidR="00905C54"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🚗</w:t>
            </w:r>
          </w:p>
        </w:tc>
      </w:tr>
    </w:tbl>
    <w:p w:rsidR="00542C77" w:rsidRDefault="00542C77" w:rsidP="00852C25">
      <w:pPr>
        <w:spacing w:after="0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4D24439" wp14:editId="5190274E">
            <wp:extent cx="1822938" cy="1215728"/>
            <wp:effectExtent l="0" t="0" r="6350" b="3810"/>
            <wp:docPr id="14" name="Obrázok 14" descr="Výsledok vyhľadávania obrázkov pre dopyt rekreacne stredisko turisticky 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ok vyhľadávania obrázkov pre dopyt rekreacne stredisko turisticky raj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34" cy="12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EC">
        <w:rPr>
          <w:noProof/>
          <w:lang w:eastAsia="sk-SK"/>
        </w:rPr>
        <w:t xml:space="preserve">  </w:t>
      </w:r>
      <w:r w:rsidR="008504EC">
        <w:rPr>
          <w:noProof/>
          <w:lang w:eastAsia="sk-SK"/>
        </w:rPr>
        <w:drawing>
          <wp:inline distT="0" distB="0" distL="0" distR="0" wp14:anchorId="2240CB0E" wp14:editId="2ABAAB42">
            <wp:extent cx="1705708" cy="1168315"/>
            <wp:effectExtent l="0" t="0" r="0" b="0"/>
            <wp:docPr id="15" name="Obrázok 15" descr="Výsledok vyhľadávania obrázkov pre dopyt rekreacne stredisko turisticky 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ok vyhľadávania obrázkov pre dopyt rekreacne stredisko turisticky raj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03" cy="11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EC">
        <w:rPr>
          <w:noProof/>
          <w:lang w:eastAsia="sk-SK"/>
        </w:rPr>
        <w:t xml:space="preserve">  </w:t>
      </w: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8504EC" w:rsidRPr="006649AB" w:rsidTr="00D8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8504EC" w:rsidRPr="006649AB" w:rsidRDefault="008504EC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09" w:type="dxa"/>
          </w:tcPr>
          <w:p w:rsidR="008504EC" w:rsidRPr="006649AB" w:rsidRDefault="008504EC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8504EC" w:rsidRPr="006649AB" w:rsidRDefault="008504EC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8504EC" w:rsidRPr="006649AB" w:rsidRDefault="008504EC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8504EC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8504EC" w:rsidRDefault="008504EC" w:rsidP="00852C25">
            <w:r>
              <w:t>Ubytovňa Hornád</w:t>
            </w:r>
          </w:p>
        </w:tc>
        <w:tc>
          <w:tcPr>
            <w:tcW w:w="2309" w:type="dxa"/>
          </w:tcPr>
          <w:p w:rsidR="008504EC" w:rsidRDefault="008504EC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48</w:t>
            </w:r>
          </w:p>
        </w:tc>
        <w:tc>
          <w:tcPr>
            <w:tcW w:w="2309" w:type="dxa"/>
          </w:tcPr>
          <w:p w:rsidR="008504EC" w:rsidRDefault="008504EC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17,50€</w:t>
            </w:r>
          </w:p>
        </w:tc>
        <w:tc>
          <w:tcPr>
            <w:tcW w:w="2309" w:type="dxa"/>
          </w:tcPr>
          <w:p w:rsidR="008504EC" w:rsidRPr="00905C54" w:rsidRDefault="008504EC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i/>
                <w:sz w:val="20"/>
                <w:szCs w:val="20"/>
              </w:rPr>
            </w:pPr>
            <w:r>
              <w:t xml:space="preserve">8,2 km     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     </w:t>
            </w:r>
            <w:r>
              <w:rPr>
                <w:rFonts w:ascii="Segoe UI Symbol" w:hAnsi="Segoe UI Symbol" w:cs="Segoe UI Symbol"/>
                <w:b/>
                <w:sz w:val="20"/>
                <w:szCs w:val="20"/>
              </w:rPr>
              <w:t>12</w:t>
            </w:r>
            <w:r w:rsidRPr="00542C77">
              <w:rPr>
                <w:rFonts w:ascii="Segoe UI Symbol" w:hAnsi="Segoe UI Symbol" w:cs="Segoe UI Symbol"/>
                <w:b/>
                <w:sz w:val="20"/>
                <w:szCs w:val="20"/>
              </w:rPr>
              <w:t>min</w:t>
            </w:r>
            <w:r>
              <w:rPr>
                <w:rFonts w:ascii="Segoe UI Symbol" w:hAnsi="Segoe UI Symbol" w:cs="Segoe UI Symbol"/>
                <w:b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🚗</w:t>
            </w:r>
          </w:p>
        </w:tc>
      </w:tr>
    </w:tbl>
    <w:p w:rsidR="008504EC" w:rsidRDefault="008504EC" w:rsidP="00852C25">
      <w:pPr>
        <w:spacing w:after="0"/>
        <w:ind w:left="-284"/>
        <w:rPr>
          <w:noProof/>
          <w:lang w:eastAsia="sk-SK"/>
        </w:rPr>
      </w:pPr>
      <w:r>
        <w:rPr>
          <w:noProof/>
          <w:lang w:eastAsia="sk-SK"/>
        </w:rPr>
        <w:t xml:space="preserve">             </w:t>
      </w:r>
      <w:r>
        <w:rPr>
          <w:noProof/>
          <w:lang w:eastAsia="sk-SK"/>
        </w:rPr>
        <w:drawing>
          <wp:inline distT="0" distB="0" distL="0" distR="0" wp14:anchorId="3115DD23" wp14:editId="2ED14648">
            <wp:extent cx="1406769" cy="1054374"/>
            <wp:effectExtent l="0" t="0" r="3175" b="0"/>
            <wp:docPr id="18" name="Obrázok 18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22" cy="10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>
        <w:rPr>
          <w:noProof/>
          <w:lang w:eastAsia="sk-SK"/>
        </w:rPr>
        <w:drawing>
          <wp:inline distT="0" distB="0" distL="0" distR="0" wp14:anchorId="2D820555" wp14:editId="70136B29">
            <wp:extent cx="1377461" cy="1102326"/>
            <wp:effectExtent l="0" t="0" r="0" b="3175"/>
            <wp:docPr id="19" name="Obrázok 19" descr="Výsledok vyhľadávania obrázkov pre dopyt turisticka ubytovna horn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ok vyhľadávania obrázkov pre dopyt turisticka ubytovna horn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78" cy="11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C25">
        <w:rPr>
          <w:noProof/>
          <w:lang w:eastAsia="sk-SK"/>
        </w:rPr>
        <w:drawing>
          <wp:inline distT="0" distB="0" distL="0" distR="0" wp14:anchorId="483CA47E" wp14:editId="597F492B">
            <wp:extent cx="2866292" cy="1079953"/>
            <wp:effectExtent l="0" t="0" r="0" b="6350"/>
            <wp:docPr id="16" name="Obrázok 16" descr="Výsledok vyhľadávania obrázkov pre dopyt turisticka ubytovna horn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ok vyhľadávania obrázkov pre dopyt turisticka ubytovna horna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42" cy="10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53" w:rsidRDefault="00042B53" w:rsidP="00852C25">
      <w:pPr>
        <w:spacing w:after="0"/>
        <w:ind w:left="-284"/>
        <w:rPr>
          <w:noProof/>
          <w:lang w:eastAsia="sk-SK"/>
        </w:rPr>
      </w:pPr>
      <w:r>
        <w:rPr>
          <w:noProof/>
          <w:lang w:eastAsia="sk-SK"/>
        </w:rPr>
        <w:t>............................................................................................................................................................................................</w:t>
      </w: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042B53" w:rsidTr="00D8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042B53" w:rsidRPr="006649AB" w:rsidRDefault="00042B53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09" w:type="dxa"/>
          </w:tcPr>
          <w:p w:rsidR="00042B53" w:rsidRPr="006649AB" w:rsidRDefault="00042B53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042B53" w:rsidRPr="006649AB" w:rsidRDefault="00042B53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042B53" w:rsidRPr="006649AB" w:rsidRDefault="00042B53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042B53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042B53" w:rsidRDefault="00042B53" w:rsidP="00852C25">
            <w:r>
              <w:t xml:space="preserve">Penzión </w:t>
            </w:r>
            <w:proofErr w:type="spellStart"/>
            <w:r>
              <w:t>Stefani</w:t>
            </w:r>
            <w:proofErr w:type="spellEnd"/>
          </w:p>
        </w:tc>
        <w:tc>
          <w:tcPr>
            <w:tcW w:w="2309" w:type="dxa"/>
          </w:tcPr>
          <w:p w:rsidR="00042B53" w:rsidRDefault="00042B53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</w:t>
            </w:r>
          </w:p>
        </w:tc>
        <w:tc>
          <w:tcPr>
            <w:tcW w:w="2309" w:type="dxa"/>
          </w:tcPr>
          <w:p w:rsidR="00042B53" w:rsidRDefault="005E634C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  <w:r w:rsidR="00042B53">
              <w:t xml:space="preserve">,00€ </w:t>
            </w:r>
          </w:p>
        </w:tc>
        <w:tc>
          <w:tcPr>
            <w:tcW w:w="2309" w:type="dxa"/>
          </w:tcPr>
          <w:p w:rsidR="00042B53" w:rsidRDefault="00042B53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3km                  6min/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🚗</w:t>
            </w:r>
          </w:p>
        </w:tc>
      </w:tr>
    </w:tbl>
    <w:p w:rsidR="00D32FE5" w:rsidRPr="00D32FE5" w:rsidRDefault="00D32FE5" w:rsidP="00852C25">
      <w:pPr>
        <w:spacing w:after="0"/>
        <w:ind w:left="-284"/>
        <w:rPr>
          <w:b/>
          <w:noProof/>
          <w:lang w:eastAsia="sk-SK"/>
        </w:rPr>
      </w:pPr>
      <w:r>
        <w:rPr>
          <w:noProof/>
          <w:lang w:eastAsia="sk-SK"/>
        </w:rPr>
        <w:t xml:space="preserve"> </w:t>
      </w:r>
      <w:r w:rsidR="00042B53">
        <w:rPr>
          <w:noProof/>
          <w:lang w:eastAsia="sk-SK"/>
        </w:rPr>
        <w:t xml:space="preserve">       </w:t>
      </w:r>
      <w:r w:rsidR="00042B53">
        <w:rPr>
          <w:noProof/>
          <w:lang w:eastAsia="sk-SK"/>
        </w:rPr>
        <w:drawing>
          <wp:inline distT="0" distB="0" distL="0" distR="0" wp14:anchorId="53C37BD1" wp14:editId="0D71E495">
            <wp:extent cx="1705707" cy="1235927"/>
            <wp:effectExtent l="0" t="0" r="8890" b="2540"/>
            <wp:docPr id="21" name="Obrázok 21" descr="https://www.megaubytovanie.sk/Images/ObjectPhotos/801cf5a6-4d43-4026-af35-832f8fa38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egaubytovanie.sk/Images/ObjectPhotos/801cf5a6-4d43-4026-af35-832f8fa3810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95" cy="123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B53">
        <w:rPr>
          <w:noProof/>
          <w:lang w:eastAsia="sk-SK"/>
        </w:rPr>
        <w:t xml:space="preserve">       </w:t>
      </w:r>
      <w:r w:rsidR="00042B53">
        <w:rPr>
          <w:noProof/>
          <w:lang w:eastAsia="sk-SK"/>
        </w:rPr>
        <w:drawing>
          <wp:inline distT="0" distB="0" distL="0" distR="0" wp14:anchorId="655AF1EE" wp14:editId="6D003470">
            <wp:extent cx="1688123" cy="1171499"/>
            <wp:effectExtent l="0" t="0" r="7620" b="0"/>
            <wp:docPr id="22" name="Obrázok 22" descr="https://www.megaubytovanie.sk/Images/ObjectPhotos/548b51bd-e71f-415f-affa-c7f4e7e02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egaubytovanie.sk/Images/ObjectPhotos/548b51bd-e71f-415f-affa-c7f4e7e02b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05" cy="11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C25" w:rsidRPr="00D32FE5">
        <w:rPr>
          <w:b/>
          <w:noProof/>
          <w:lang w:eastAsia="sk-SK"/>
        </w:rPr>
        <w:drawing>
          <wp:inline distT="0" distB="0" distL="0" distR="0" wp14:anchorId="1CD3AF8F" wp14:editId="0002C118">
            <wp:extent cx="2327031" cy="1163516"/>
            <wp:effectExtent l="0" t="0" r="0" b="0"/>
            <wp:docPr id="20" name="Obrázok 20" descr="Penzión Stef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enzión Stefan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98" cy="116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E5" w:rsidRPr="00852C25" w:rsidRDefault="00D32FE5" w:rsidP="00852C25">
      <w:pPr>
        <w:spacing w:after="0"/>
        <w:ind w:left="-284"/>
        <w:rPr>
          <w:b/>
          <w:noProof/>
          <w:lang w:eastAsia="sk-SK"/>
        </w:rPr>
      </w:pPr>
      <w:r w:rsidRPr="00D32FE5">
        <w:rPr>
          <w:b/>
          <w:noProof/>
          <w:lang w:eastAsia="sk-SK"/>
        </w:rPr>
        <w:t xml:space="preserve">                               </w:t>
      </w: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D32FE5" w:rsidTr="00D8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D32FE5" w:rsidRPr="006649AB" w:rsidRDefault="00D32FE5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09" w:type="dxa"/>
          </w:tcPr>
          <w:p w:rsidR="00D32FE5" w:rsidRPr="006649AB" w:rsidRDefault="00D32FE5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D32FE5" w:rsidRPr="006649AB" w:rsidRDefault="00D32FE5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D32FE5" w:rsidRPr="006649AB" w:rsidRDefault="00D32FE5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D32FE5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D32FE5" w:rsidRDefault="00D32FE5" w:rsidP="00852C25">
            <w:r>
              <w:t>Penzión Leone</w:t>
            </w:r>
          </w:p>
        </w:tc>
        <w:tc>
          <w:tcPr>
            <w:tcW w:w="2309" w:type="dxa"/>
          </w:tcPr>
          <w:p w:rsidR="00125E5E" w:rsidRDefault="00125E5E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  <w:p w:rsidR="00125E5E" w:rsidRDefault="00125E5E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Apartmán/ 2</w:t>
            </w:r>
          </w:p>
        </w:tc>
        <w:tc>
          <w:tcPr>
            <w:tcW w:w="2309" w:type="dxa"/>
          </w:tcPr>
          <w:p w:rsidR="00D32FE5" w:rsidRDefault="00125E5E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</w:t>
            </w:r>
            <w:r w:rsidR="009F0EF7">
              <w:t>85</w:t>
            </w:r>
            <w:r>
              <w:t>€</w:t>
            </w:r>
            <w:r w:rsidR="00D32FE5">
              <w:t xml:space="preserve"> </w:t>
            </w:r>
          </w:p>
          <w:p w:rsidR="00125E5E" w:rsidRDefault="00125E5E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28,35€</w:t>
            </w:r>
          </w:p>
        </w:tc>
        <w:tc>
          <w:tcPr>
            <w:tcW w:w="2309" w:type="dxa"/>
          </w:tcPr>
          <w:p w:rsidR="00D32FE5" w:rsidRDefault="00D32FE5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>
              <w:t xml:space="preserve">3km                  </w:t>
            </w:r>
            <w:r w:rsidR="00125E5E">
              <w:t>6</w:t>
            </w:r>
            <w:r>
              <w:t>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🚗</w:t>
            </w:r>
          </w:p>
          <w:p w:rsidR="00125E5E" w:rsidRDefault="00125E5E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D32FE5" w:rsidRDefault="00852C25" w:rsidP="00852C25">
      <w:pPr>
        <w:spacing w:after="0"/>
        <w:ind w:left="-284"/>
        <w:rPr>
          <w:noProof/>
          <w:lang w:eastAsia="sk-SK"/>
        </w:rPr>
      </w:pPr>
      <w:r>
        <w:rPr>
          <w:noProof/>
          <w:lang w:eastAsia="sk-SK"/>
        </w:rPr>
        <w:t xml:space="preserve"> </w:t>
      </w:r>
      <w:r w:rsidR="00125E5E">
        <w:rPr>
          <w:noProof/>
          <w:lang w:eastAsia="sk-SK"/>
        </w:rPr>
        <w:drawing>
          <wp:inline distT="0" distB="0" distL="0" distR="0" wp14:anchorId="23466C5E" wp14:editId="5FB81C2D">
            <wp:extent cx="1060939" cy="1414585"/>
            <wp:effectExtent l="0" t="0" r="6350" b="0"/>
            <wp:docPr id="23" name="Obrázok 23" descr="Fotografia ubytovania z fotogalé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tografia ubytovania z fotogalér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28" cy="14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FE5">
        <w:rPr>
          <w:noProof/>
          <w:lang w:eastAsia="sk-SK"/>
        </w:rPr>
        <w:t xml:space="preserve"> </w:t>
      </w:r>
      <w:r w:rsidR="00125E5E">
        <w:rPr>
          <w:noProof/>
          <w:lang w:eastAsia="sk-SK"/>
        </w:rPr>
        <w:t xml:space="preserve">  </w:t>
      </w:r>
      <w:r w:rsidR="00125E5E">
        <w:rPr>
          <w:noProof/>
          <w:lang w:eastAsia="sk-SK"/>
        </w:rPr>
        <w:drawing>
          <wp:inline distT="0" distB="0" distL="0" distR="0" wp14:anchorId="351DD5DF" wp14:editId="54A29896">
            <wp:extent cx="1060939" cy="1414585"/>
            <wp:effectExtent l="0" t="0" r="6350" b="0"/>
            <wp:docPr id="24" name="Obrázok 24" descr="Fotografia ubytovania z fotogalé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tografia ubytovania z fotogalér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12" cy="14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E5E">
        <w:rPr>
          <w:noProof/>
          <w:lang w:eastAsia="sk-SK"/>
        </w:rPr>
        <w:t xml:space="preserve">  </w:t>
      </w:r>
      <w:r w:rsidR="00125E5E">
        <w:rPr>
          <w:noProof/>
          <w:lang w:eastAsia="sk-SK"/>
        </w:rPr>
        <w:drawing>
          <wp:inline distT="0" distB="0" distL="0" distR="0" wp14:anchorId="7CC4A4C1" wp14:editId="1EF18065">
            <wp:extent cx="1244284" cy="1383323"/>
            <wp:effectExtent l="0" t="0" r="0" b="7620"/>
            <wp:docPr id="25" name="Obrázok 25" descr="Fotografia ubytovania z fotogalé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tografia ubytovania z fotogalér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35" cy="13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9C" w:rsidRDefault="005E634C" w:rsidP="00852C25">
      <w:pPr>
        <w:spacing w:after="0"/>
        <w:ind w:left="-284"/>
        <w:rPr>
          <w:noProof/>
          <w:lang w:eastAsia="sk-SK"/>
        </w:rPr>
      </w:pPr>
      <w:r>
        <w:rPr>
          <w:noProof/>
          <w:lang w:eastAsia="sk-SK"/>
        </w:rPr>
        <w:lastRenderedPageBreak/>
        <w:t>.........................................................................................................................................................................................</w:t>
      </w: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5E634C" w:rsidRPr="006649AB" w:rsidTr="00D8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5E634C" w:rsidRPr="006649AB" w:rsidRDefault="005E634C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09" w:type="dxa"/>
          </w:tcPr>
          <w:p w:rsidR="005E634C" w:rsidRPr="006649AB" w:rsidRDefault="005E634C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5E634C" w:rsidRPr="006649AB" w:rsidRDefault="005E634C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5E634C" w:rsidRPr="006649AB" w:rsidRDefault="005E634C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5E634C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5E634C" w:rsidRDefault="005E634C" w:rsidP="00852C25">
            <w:r>
              <w:t xml:space="preserve">Chata </w:t>
            </w:r>
            <w:proofErr w:type="spellStart"/>
            <w:r>
              <w:t>Eliza</w:t>
            </w:r>
            <w:proofErr w:type="spellEnd"/>
          </w:p>
        </w:tc>
        <w:tc>
          <w:tcPr>
            <w:tcW w:w="2309" w:type="dxa"/>
          </w:tcPr>
          <w:p w:rsidR="005E634C" w:rsidRDefault="005E634C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</w:t>
            </w:r>
          </w:p>
        </w:tc>
        <w:tc>
          <w:tcPr>
            <w:tcW w:w="2309" w:type="dxa"/>
          </w:tcPr>
          <w:p w:rsidR="005E634C" w:rsidRDefault="005E634C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26,00€ </w:t>
            </w:r>
          </w:p>
        </w:tc>
        <w:tc>
          <w:tcPr>
            <w:tcW w:w="2309" w:type="dxa"/>
          </w:tcPr>
          <w:p w:rsidR="005E634C" w:rsidRDefault="005E634C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7km                 10min/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</w:p>
        </w:tc>
      </w:tr>
    </w:tbl>
    <w:p w:rsidR="005E634C" w:rsidRDefault="005E634C" w:rsidP="00852C25">
      <w:pPr>
        <w:spacing w:after="0"/>
        <w:ind w:left="-284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457A58A" wp14:editId="717684F5">
            <wp:extent cx="1822938" cy="1215726"/>
            <wp:effectExtent l="0" t="0" r="6350" b="3810"/>
            <wp:docPr id="26" name="Obrázok 26" descr="https://www.megaubytovanie.sk/Images/ObjectPhotos/9b2dcba7-986d-4d7c-b802-98f453aba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megaubytovanie.sk/Images/ObjectPhotos/9b2dcba7-986d-4d7c-b802-98f453aba4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82" cy="12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6AD7A56F" wp14:editId="6DF28BE2">
            <wp:extent cx="867507" cy="1230015"/>
            <wp:effectExtent l="0" t="0" r="8890" b="8255"/>
            <wp:docPr id="27" name="Obrázok 27" descr="https://www.megaubytovanie.sk/Images/ObjectPhotos/578a0a22-bfa2-458a-a499-28e1a487a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megaubytovanie.sk/Images/ObjectPhotos/578a0a22-bfa2-458a-a499-28e1a487a00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10" cy="12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 w:rsidR="00A50E9A">
        <w:rPr>
          <w:noProof/>
          <w:lang w:eastAsia="sk-SK"/>
        </w:rPr>
        <w:drawing>
          <wp:inline distT="0" distB="0" distL="0" distR="0" wp14:anchorId="0CED40FC" wp14:editId="04E2BBF9">
            <wp:extent cx="1740877" cy="1161151"/>
            <wp:effectExtent l="0" t="0" r="0" b="1270"/>
            <wp:docPr id="29" name="Obrázok 29" descr="https://www.megaubytovanie.sk/Images/ObjectPhotos/2a2c76dd-41ce-439a-8f7c-9c580d24f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megaubytovanie.sk/Images/ObjectPhotos/2a2c76dd-41ce-439a-8f7c-9c580d24fe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72" cy="116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E9A">
        <w:rPr>
          <w:noProof/>
          <w:lang w:eastAsia="sk-SK"/>
        </w:rPr>
        <w:t xml:space="preserve">  </w:t>
      </w:r>
      <w:r w:rsidR="00A50E9A">
        <w:rPr>
          <w:noProof/>
          <w:lang w:eastAsia="sk-SK"/>
        </w:rPr>
        <w:drawing>
          <wp:inline distT="0" distB="0" distL="0" distR="0" wp14:anchorId="09362C1B" wp14:editId="7E46AAF2">
            <wp:extent cx="1817283" cy="1160585"/>
            <wp:effectExtent l="0" t="0" r="0" b="1905"/>
            <wp:docPr id="30" name="Obrázok 30" descr="https://www.megaubytovanie.sk/Images/ObjectPhotos/b02ecb7f-d9de-49dd-a1f2-641966d5e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megaubytovanie.sk/Images/ObjectPhotos/b02ecb7f-d9de-49dd-a1f2-641966d5e9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47" cy="116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C86D26" w:rsidTr="00D8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C86D26" w:rsidRPr="006649AB" w:rsidRDefault="00C86D26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09" w:type="dxa"/>
          </w:tcPr>
          <w:p w:rsidR="00C86D26" w:rsidRPr="006649AB" w:rsidRDefault="00C86D26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C86D26" w:rsidRPr="006649AB" w:rsidRDefault="00C86D26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C86D26" w:rsidRPr="006649AB" w:rsidRDefault="00C86D26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C86D26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C86D26" w:rsidRDefault="00C86D26" w:rsidP="00852C25">
            <w:proofErr w:type="spellStart"/>
            <w:r>
              <w:t>Villa</w:t>
            </w:r>
            <w:proofErr w:type="spellEnd"/>
            <w:r>
              <w:t xml:space="preserve"> </w:t>
            </w:r>
            <w:proofErr w:type="spellStart"/>
            <w:r>
              <w:t>Fam</w:t>
            </w:r>
            <w:proofErr w:type="spellEnd"/>
            <w:r>
              <w:t xml:space="preserve"> </w:t>
            </w:r>
          </w:p>
        </w:tc>
        <w:tc>
          <w:tcPr>
            <w:tcW w:w="2309" w:type="dxa"/>
          </w:tcPr>
          <w:p w:rsidR="00C86D26" w:rsidRDefault="00C86D26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</w:t>
            </w:r>
          </w:p>
        </w:tc>
        <w:tc>
          <w:tcPr>
            <w:tcW w:w="2309" w:type="dxa"/>
          </w:tcPr>
          <w:p w:rsidR="00C86D26" w:rsidRDefault="00C86D26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  <w:r w:rsidR="002D46D9">
              <w:t>.00</w:t>
            </w:r>
            <w:r>
              <w:t>€</w:t>
            </w:r>
          </w:p>
          <w:p w:rsidR="00C86D26" w:rsidRDefault="00C86D26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 raňajkami</w:t>
            </w:r>
          </w:p>
        </w:tc>
        <w:tc>
          <w:tcPr>
            <w:tcW w:w="2309" w:type="dxa"/>
          </w:tcPr>
          <w:p w:rsidR="00C86D26" w:rsidRDefault="00C86D26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>
              <w:t>12km              15min/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</w:p>
          <w:p w:rsidR="00C86D26" w:rsidRDefault="00C86D26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C86D26" w:rsidRDefault="00C86D26" w:rsidP="00852C25">
      <w:pPr>
        <w:spacing w:after="0"/>
        <w:rPr>
          <w:noProof/>
          <w:lang w:eastAsia="sk-SK"/>
        </w:rPr>
      </w:pPr>
      <w:r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710031A0" wp14:editId="2F7CC12F">
            <wp:extent cx="1541584" cy="1156744"/>
            <wp:effectExtent l="0" t="0" r="1905" b="5715"/>
            <wp:docPr id="31" name="Obrázok 31" descr="Výsledok vyhľadávania obrázkov pre dopyt villafam lev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ýsledok vyhľadávania obrázkov pre dopyt villafam levoc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99" cy="11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600BFDDE" wp14:editId="471706AA">
            <wp:extent cx="1453281" cy="1090246"/>
            <wp:effectExtent l="0" t="0" r="0" b="0"/>
            <wp:docPr id="32" name="Obrázok 32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98" cy="10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59677981" wp14:editId="71AD2A38">
            <wp:extent cx="1596135" cy="1125416"/>
            <wp:effectExtent l="0" t="0" r="4445" b="0"/>
            <wp:docPr id="33" name="Obrázok 33" descr="Výsledok vyhľadávania obrázkov pre dopyt villafam lev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ýsledok vyhľadávania obrázkov pre dopyt villafam levoc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03" cy="11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vetlmriekazvraznenie6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C86D26" w:rsidTr="00C86D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C86D26" w:rsidRPr="006649AB" w:rsidRDefault="00C86D26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09" w:type="dxa"/>
          </w:tcPr>
          <w:p w:rsidR="00C86D26" w:rsidRPr="006649AB" w:rsidRDefault="00C86D26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09" w:type="dxa"/>
          </w:tcPr>
          <w:p w:rsidR="00C86D26" w:rsidRPr="006649AB" w:rsidRDefault="00C86D26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09" w:type="dxa"/>
          </w:tcPr>
          <w:p w:rsidR="00C86D26" w:rsidRPr="006649AB" w:rsidRDefault="00C86D26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C86D26" w:rsidTr="00C86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</w:tcPr>
          <w:p w:rsidR="00C86D26" w:rsidRDefault="00C86D26" w:rsidP="00852C25">
            <w:r>
              <w:t xml:space="preserve">internát </w:t>
            </w:r>
            <w:r w:rsidR="00D906F1">
              <w:t>Majstra Pavla</w:t>
            </w:r>
          </w:p>
        </w:tc>
        <w:tc>
          <w:tcPr>
            <w:tcW w:w="2309" w:type="dxa"/>
          </w:tcPr>
          <w:p w:rsidR="00C86D26" w:rsidRDefault="00C86D26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</w:t>
            </w:r>
          </w:p>
        </w:tc>
        <w:tc>
          <w:tcPr>
            <w:tcW w:w="2309" w:type="dxa"/>
          </w:tcPr>
          <w:p w:rsidR="00C86D26" w:rsidRDefault="00C86D26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15,00€</w:t>
            </w:r>
          </w:p>
          <w:p w:rsidR="00C86D26" w:rsidRDefault="00C86D26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09" w:type="dxa"/>
          </w:tcPr>
          <w:p w:rsidR="00C86D26" w:rsidRDefault="00C86D26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>
              <w:t>12km              15min/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</w:p>
          <w:p w:rsidR="00C86D26" w:rsidRDefault="00C86D26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C86D26" w:rsidRDefault="00C86D26" w:rsidP="00852C25">
      <w:pPr>
        <w:spacing w:after="0"/>
        <w:rPr>
          <w:noProof/>
          <w:lang w:eastAsia="sk-SK"/>
        </w:rPr>
      </w:pPr>
    </w:p>
    <w:p w:rsidR="00C86D26" w:rsidRDefault="00C86D26" w:rsidP="00852C25">
      <w:pPr>
        <w:spacing w:after="0"/>
        <w:rPr>
          <w:noProof/>
          <w:lang w:eastAsia="sk-SK"/>
        </w:rPr>
      </w:pPr>
    </w:p>
    <w:p w:rsidR="00C86D26" w:rsidRDefault="00C86D26" w:rsidP="00852C25">
      <w:pPr>
        <w:spacing w:after="0"/>
        <w:rPr>
          <w:noProof/>
          <w:lang w:eastAsia="sk-SK"/>
        </w:rPr>
      </w:pPr>
    </w:p>
    <w:p w:rsidR="00C86D26" w:rsidRDefault="00227965" w:rsidP="00852C25">
      <w:pPr>
        <w:spacing w:after="0"/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</w:t>
      </w:r>
      <w:r w:rsidR="00C86D26">
        <w:rPr>
          <w:noProof/>
          <w:lang w:eastAsia="sk-SK"/>
        </w:rPr>
        <w:drawing>
          <wp:inline distT="0" distB="0" distL="0" distR="0" wp14:anchorId="0F044287" wp14:editId="3178EF43">
            <wp:extent cx="1184030" cy="1577946"/>
            <wp:effectExtent l="0" t="0" r="0" b="3810"/>
            <wp:docPr id="34" name="Obrázok 34" descr="http://www.souplevoca.sk/sites/default/files/ubytova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ouplevoca.sk/sites/default/files/ubytovanie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49" cy="15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>
        <w:rPr>
          <w:noProof/>
          <w:lang w:eastAsia="sk-SK"/>
        </w:rPr>
        <w:drawing>
          <wp:inline distT="0" distB="0" distL="0" distR="0" wp14:anchorId="077FBC5A" wp14:editId="4A698875">
            <wp:extent cx="1192489" cy="1576754"/>
            <wp:effectExtent l="0" t="0" r="8255" b="4445"/>
            <wp:docPr id="35" name="Obrázok 35" descr="http://www.souplevoca.sk/sites/default/files/ubytova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souplevoca.sk/sites/default/files/ubytovanie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00" cy="15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D26">
        <w:rPr>
          <w:noProof/>
          <w:lang w:eastAsia="sk-SK"/>
        </w:rPr>
        <w:br w:type="textWrapping" w:clear="all"/>
        <w:t xml:space="preserve"> </w:t>
      </w:r>
    </w:p>
    <w:tbl>
      <w:tblPr>
        <w:tblStyle w:val="Svetlmriekazvraznenie6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2"/>
        <w:gridCol w:w="2392"/>
      </w:tblGrid>
      <w:tr w:rsidR="00227965" w:rsidTr="002279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227965" w:rsidRPr="006649AB" w:rsidRDefault="00227965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92" w:type="dxa"/>
          </w:tcPr>
          <w:p w:rsidR="00227965" w:rsidRPr="006649AB" w:rsidRDefault="00227965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92" w:type="dxa"/>
          </w:tcPr>
          <w:p w:rsidR="00227965" w:rsidRPr="006649AB" w:rsidRDefault="00227965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92" w:type="dxa"/>
          </w:tcPr>
          <w:p w:rsidR="00227965" w:rsidRPr="006649AB" w:rsidRDefault="00227965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227965" w:rsidTr="00227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227965" w:rsidRPr="00227965" w:rsidRDefault="00227965" w:rsidP="00852C25">
            <w:pPr>
              <w:pStyle w:val="Nadpis2"/>
              <w:spacing w:after="0" w:afterAutospacing="0"/>
              <w:outlineLvl w:val="1"/>
              <w:rPr>
                <w:color w:val="000000"/>
                <w:sz w:val="22"/>
                <w:szCs w:val="22"/>
              </w:rPr>
            </w:pPr>
            <w:r w:rsidRPr="00227965">
              <w:rPr>
                <w:sz w:val="22"/>
                <w:szCs w:val="22"/>
              </w:rPr>
              <w:t xml:space="preserve">Penzión </w:t>
            </w:r>
            <w:r w:rsidRPr="00227965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Rittenberg</w:t>
            </w:r>
            <w:proofErr w:type="spellEnd"/>
          </w:p>
        </w:tc>
        <w:tc>
          <w:tcPr>
            <w:tcW w:w="2392" w:type="dxa"/>
          </w:tcPr>
          <w:p w:rsidR="00227965" w:rsidRDefault="00227965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2392" w:type="dxa"/>
          </w:tcPr>
          <w:p w:rsidR="00227965" w:rsidRDefault="00227965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16,50€</w:t>
            </w:r>
          </w:p>
          <w:p w:rsidR="00227965" w:rsidRDefault="00227965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92" w:type="dxa"/>
          </w:tcPr>
          <w:p w:rsidR="00227965" w:rsidRPr="00227965" w:rsidRDefault="00227965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>
              <w:t>3,3km                5min/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</w:p>
        </w:tc>
      </w:tr>
    </w:tbl>
    <w:p w:rsidR="00227965" w:rsidRDefault="00227965" w:rsidP="00852C25">
      <w:pPr>
        <w:spacing w:after="0"/>
        <w:rPr>
          <w:noProof/>
          <w:lang w:eastAsia="sk-SK"/>
        </w:rPr>
      </w:pPr>
    </w:p>
    <w:p w:rsidR="00227965" w:rsidRDefault="00227965" w:rsidP="00852C25">
      <w:pPr>
        <w:spacing w:after="0"/>
        <w:rPr>
          <w:noProof/>
          <w:lang w:eastAsia="sk-SK"/>
        </w:rPr>
      </w:pPr>
    </w:p>
    <w:p w:rsidR="00227965" w:rsidRDefault="00227965" w:rsidP="00852C25">
      <w:pPr>
        <w:spacing w:after="0"/>
        <w:rPr>
          <w:noProof/>
          <w:lang w:eastAsia="sk-SK"/>
        </w:rPr>
      </w:pPr>
    </w:p>
    <w:p w:rsidR="00227965" w:rsidRDefault="00227965" w:rsidP="00852C25">
      <w:pPr>
        <w:spacing w:after="0"/>
        <w:rPr>
          <w:noProof/>
          <w:lang w:eastAsia="sk-SK"/>
        </w:rPr>
      </w:pP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37645B97" wp14:editId="201A88CC">
            <wp:extent cx="1776046" cy="1176670"/>
            <wp:effectExtent l="0" t="0" r="0" b="4445"/>
            <wp:docPr id="38" name="Obrázok 38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92" cy="11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C25">
        <w:rPr>
          <w:noProof/>
          <w:lang w:eastAsia="sk-SK"/>
        </w:rPr>
        <w:drawing>
          <wp:inline distT="0" distB="0" distL="0" distR="0" wp14:anchorId="2C788F3F" wp14:editId="281C2AFF">
            <wp:extent cx="1775167" cy="1176086"/>
            <wp:effectExtent l="0" t="0" r="0" b="5080"/>
            <wp:docPr id="37" name="Obrázok 37" descr="Výsledok vyhľadávania obrázkov pre dopyt Penzión Ritt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ýsledok vyhľadávania obrázkov pre dopyt Penzión Rittenber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51" cy="117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C25">
        <w:rPr>
          <w:noProof/>
          <w:lang w:eastAsia="sk-SK"/>
        </w:rPr>
        <w:drawing>
          <wp:inline distT="0" distB="0" distL="0" distR="0" wp14:anchorId="7F7A2EFC" wp14:editId="0D696778">
            <wp:extent cx="1571940" cy="1178169"/>
            <wp:effectExtent l="0" t="0" r="0" b="3175"/>
            <wp:docPr id="39" name="Obrázok 39" descr="Penzión RITTENBERG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enzión RITTENBERG #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94" cy="118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65" w:rsidRDefault="00227965" w:rsidP="00852C25">
      <w:pPr>
        <w:spacing w:after="0"/>
        <w:rPr>
          <w:noProof/>
          <w:lang w:eastAsia="sk-SK"/>
        </w:rPr>
      </w:pPr>
    </w:p>
    <w:p w:rsidR="004C0692" w:rsidRDefault="004C0692" w:rsidP="00852C25">
      <w:pPr>
        <w:spacing w:after="0"/>
        <w:rPr>
          <w:noProof/>
          <w:lang w:eastAsia="sk-SK"/>
        </w:rPr>
      </w:pPr>
    </w:p>
    <w:p w:rsidR="004C0692" w:rsidRDefault="004C0692" w:rsidP="00852C25">
      <w:pPr>
        <w:spacing w:after="0"/>
        <w:rPr>
          <w:noProof/>
          <w:lang w:eastAsia="sk-SK"/>
        </w:rPr>
      </w:pPr>
    </w:p>
    <w:p w:rsidR="004C0692" w:rsidRDefault="004C0692" w:rsidP="00852C25">
      <w:pPr>
        <w:spacing w:after="0"/>
        <w:rPr>
          <w:noProof/>
          <w:lang w:eastAsia="sk-SK"/>
        </w:rPr>
      </w:pPr>
    </w:p>
    <w:p w:rsidR="004C0692" w:rsidRDefault="004C0692" w:rsidP="00852C25">
      <w:pPr>
        <w:spacing w:after="0"/>
        <w:rPr>
          <w:noProof/>
          <w:lang w:eastAsia="sk-SK"/>
        </w:rPr>
      </w:pPr>
    </w:p>
    <w:p w:rsidR="004C0692" w:rsidRDefault="004C0692" w:rsidP="00852C25">
      <w:pPr>
        <w:spacing w:after="0"/>
        <w:rPr>
          <w:noProof/>
          <w:lang w:eastAsia="sk-SK"/>
        </w:rPr>
      </w:pPr>
    </w:p>
    <w:p w:rsidR="004C0692" w:rsidRDefault="004C0692" w:rsidP="00852C25">
      <w:pPr>
        <w:spacing w:after="0"/>
        <w:rPr>
          <w:noProof/>
          <w:lang w:eastAsia="sk-SK"/>
        </w:rPr>
      </w:pPr>
    </w:p>
    <w:p w:rsidR="004C0692" w:rsidRDefault="004C0692" w:rsidP="00852C25">
      <w:pPr>
        <w:spacing w:after="0"/>
        <w:rPr>
          <w:noProof/>
          <w:lang w:eastAsia="sk-SK"/>
        </w:rPr>
      </w:pPr>
      <w:bookmarkStart w:id="0" w:name="_GoBack"/>
      <w:bookmarkEnd w:id="0"/>
    </w:p>
    <w:tbl>
      <w:tblPr>
        <w:tblStyle w:val="Svetlmriekazvraznenie6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2"/>
        <w:gridCol w:w="2392"/>
      </w:tblGrid>
      <w:tr w:rsidR="00227965" w:rsidTr="00D8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227965" w:rsidRPr="006649AB" w:rsidRDefault="00227965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lastRenderedPageBreak/>
              <w:t>Ubytovacie zariadenie</w:t>
            </w:r>
          </w:p>
        </w:tc>
        <w:tc>
          <w:tcPr>
            <w:tcW w:w="2392" w:type="dxa"/>
          </w:tcPr>
          <w:p w:rsidR="00227965" w:rsidRPr="006649AB" w:rsidRDefault="00227965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92" w:type="dxa"/>
          </w:tcPr>
          <w:p w:rsidR="00227965" w:rsidRPr="006649AB" w:rsidRDefault="00227965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92" w:type="dxa"/>
          </w:tcPr>
          <w:p w:rsidR="00227965" w:rsidRPr="006649AB" w:rsidRDefault="00227965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227965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227965" w:rsidRPr="00227965" w:rsidRDefault="00227965" w:rsidP="00852C25">
            <w:pPr>
              <w:pStyle w:val="Nadpis2"/>
              <w:spacing w:after="0" w:afterAutospacing="0"/>
              <w:outlineLvl w:val="1"/>
              <w:rPr>
                <w:color w:val="000000"/>
                <w:sz w:val="22"/>
                <w:szCs w:val="22"/>
              </w:rPr>
            </w:pPr>
            <w:r w:rsidRPr="00227965">
              <w:rPr>
                <w:sz w:val="22"/>
                <w:szCs w:val="22"/>
              </w:rPr>
              <w:t xml:space="preserve">Penzión </w:t>
            </w:r>
            <w:r w:rsidRPr="00227965">
              <w:rPr>
                <w:color w:val="000000"/>
                <w:sz w:val="22"/>
                <w:szCs w:val="22"/>
              </w:rPr>
              <w:t xml:space="preserve"> </w:t>
            </w:r>
            <w:r w:rsidR="001F7E00">
              <w:rPr>
                <w:color w:val="000000"/>
                <w:sz w:val="22"/>
                <w:szCs w:val="22"/>
              </w:rPr>
              <w:t xml:space="preserve">pod Mariánskou </w:t>
            </w:r>
            <w:proofErr w:type="spellStart"/>
            <w:r w:rsidR="001F7E00">
              <w:rPr>
                <w:color w:val="000000"/>
                <w:sz w:val="22"/>
                <w:szCs w:val="22"/>
              </w:rPr>
              <w:t>hurou</w:t>
            </w:r>
            <w:proofErr w:type="spellEnd"/>
          </w:p>
        </w:tc>
        <w:tc>
          <w:tcPr>
            <w:tcW w:w="2392" w:type="dxa"/>
          </w:tcPr>
          <w:p w:rsidR="00227965" w:rsidRDefault="001F7E00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42</w:t>
            </w:r>
          </w:p>
        </w:tc>
        <w:tc>
          <w:tcPr>
            <w:tcW w:w="2392" w:type="dxa"/>
          </w:tcPr>
          <w:p w:rsidR="00227965" w:rsidRDefault="005D2ACD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17,50€</w:t>
            </w:r>
          </w:p>
        </w:tc>
        <w:tc>
          <w:tcPr>
            <w:tcW w:w="2392" w:type="dxa"/>
          </w:tcPr>
          <w:p w:rsidR="00227965" w:rsidRPr="00227965" w:rsidRDefault="001F7E00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>
              <w:t>15</w:t>
            </w:r>
            <w:r w:rsidR="00227965">
              <w:t xml:space="preserve">km                </w:t>
            </w:r>
            <w:r>
              <w:t>17</w:t>
            </w:r>
            <w:r w:rsidR="00227965">
              <w:t>min/</w:t>
            </w:r>
            <w:r w:rsidR="00227965"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</w:p>
        </w:tc>
      </w:tr>
    </w:tbl>
    <w:p w:rsidR="00227965" w:rsidRDefault="00227965" w:rsidP="00852C25">
      <w:pPr>
        <w:spacing w:after="0"/>
        <w:rPr>
          <w:noProof/>
          <w:lang w:eastAsia="sk-SK"/>
        </w:rPr>
      </w:pPr>
    </w:p>
    <w:p w:rsidR="00C86D26" w:rsidRDefault="00C86D26" w:rsidP="00852C25">
      <w:pPr>
        <w:spacing w:after="0"/>
        <w:rPr>
          <w:noProof/>
          <w:lang w:eastAsia="sk-SK"/>
        </w:rPr>
      </w:pPr>
    </w:p>
    <w:p w:rsidR="00C86D26" w:rsidRDefault="00C86D26" w:rsidP="00852C25">
      <w:pPr>
        <w:spacing w:after="0"/>
        <w:rPr>
          <w:noProof/>
          <w:lang w:eastAsia="sk-SK"/>
        </w:rPr>
      </w:pPr>
    </w:p>
    <w:p w:rsidR="009F0EF7" w:rsidRDefault="001F7E00" w:rsidP="00852C25">
      <w:pPr>
        <w:spacing w:after="0"/>
        <w:rPr>
          <w:noProof/>
          <w:lang w:eastAsia="sk-SK"/>
        </w:rPr>
      </w:pPr>
      <w:r>
        <w:rPr>
          <w:noProof/>
          <w:lang w:eastAsia="sk-SK"/>
        </w:rPr>
        <w:t xml:space="preserve">     </w:t>
      </w:r>
      <w:r>
        <w:rPr>
          <w:noProof/>
          <w:lang w:eastAsia="sk-SK"/>
        </w:rPr>
        <w:drawing>
          <wp:inline distT="0" distB="0" distL="0" distR="0" wp14:anchorId="1817D992" wp14:editId="660269BD">
            <wp:extent cx="1647092" cy="1234495"/>
            <wp:effectExtent l="0" t="0" r="0" b="3810"/>
            <wp:docPr id="45" name="Obrázok 45" descr="https://www.travelguide.sk/userfiles/accommodations/penzion_pod_marianskou_horou_1470649204_izb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travelguide.sk/userfiles/accommodations/penzion_pod_marianskou_horou_1470649204_izba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53" cy="12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C25">
        <w:rPr>
          <w:noProof/>
          <w:lang w:eastAsia="sk-SK"/>
        </w:rPr>
        <w:drawing>
          <wp:inline distT="0" distB="0" distL="0" distR="0" wp14:anchorId="7D756C67" wp14:editId="1CCCA926">
            <wp:extent cx="1657966" cy="1242646"/>
            <wp:effectExtent l="0" t="0" r="0" b="0"/>
            <wp:docPr id="44" name="Obrázok 44" descr="Výsledok vyhľadávania obrázkov pre dopyt Penzión Pod Mariánskou ho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Výsledok vyhľadávania obrázkov pre dopyt Penzión Pod Mariánskou horou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70" cy="124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F7" w:rsidRDefault="009F0EF7" w:rsidP="00852C25">
      <w:pPr>
        <w:spacing w:after="0"/>
        <w:rPr>
          <w:noProof/>
          <w:lang w:eastAsia="sk-SK"/>
        </w:rPr>
      </w:pP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58"/>
        <w:gridCol w:w="2358"/>
        <w:gridCol w:w="2358"/>
        <w:gridCol w:w="2358"/>
      </w:tblGrid>
      <w:tr w:rsidR="00D56B8E" w:rsidRPr="006649AB" w:rsidTr="00B10A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:rsidR="00D56B8E" w:rsidRPr="006649AB" w:rsidRDefault="00D56B8E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58" w:type="dxa"/>
          </w:tcPr>
          <w:p w:rsidR="00D56B8E" w:rsidRPr="006649AB" w:rsidRDefault="00D56B8E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</w:t>
            </w:r>
            <w:r>
              <w:rPr>
                <w:i/>
                <w:sz w:val="20"/>
                <w:szCs w:val="20"/>
              </w:rPr>
              <w:t> </w:t>
            </w:r>
            <w:r w:rsidRPr="006649AB">
              <w:rPr>
                <w:i/>
                <w:sz w:val="20"/>
                <w:szCs w:val="20"/>
              </w:rPr>
              <w:t>zariadení</w:t>
            </w:r>
          </w:p>
        </w:tc>
        <w:tc>
          <w:tcPr>
            <w:tcW w:w="2358" w:type="dxa"/>
          </w:tcPr>
          <w:p w:rsidR="00D56B8E" w:rsidRPr="006649AB" w:rsidRDefault="00D56B8E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58" w:type="dxa"/>
          </w:tcPr>
          <w:p w:rsidR="00D56B8E" w:rsidRPr="006649AB" w:rsidRDefault="00D56B8E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D56B8E" w:rsidRPr="005D2ACD" w:rsidTr="00B10A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:rsidR="00D56B8E" w:rsidRDefault="00D56B8E" w:rsidP="00852C25">
            <w:r>
              <w:t>Ubytovňa Sivá Brada</w:t>
            </w:r>
          </w:p>
        </w:tc>
        <w:tc>
          <w:tcPr>
            <w:tcW w:w="2358" w:type="dxa"/>
          </w:tcPr>
          <w:p w:rsidR="00D56B8E" w:rsidRPr="002D46D9" w:rsidRDefault="00D56B8E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2D46D9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2358" w:type="dxa"/>
          </w:tcPr>
          <w:p w:rsidR="00D56B8E" w:rsidRPr="002D46D9" w:rsidRDefault="00D56B8E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2D46D9">
              <w:rPr>
                <w:b/>
                <w:sz w:val="20"/>
                <w:szCs w:val="20"/>
              </w:rPr>
              <w:t>15,50€</w:t>
            </w:r>
          </w:p>
          <w:p w:rsidR="00D56B8E" w:rsidRPr="002D46D9" w:rsidRDefault="002D46D9" w:rsidP="00852C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</w:t>
            </w:r>
            <w:r w:rsidR="00D56B8E" w:rsidRPr="002D46D9">
              <w:rPr>
                <w:b/>
                <w:sz w:val="20"/>
                <w:szCs w:val="20"/>
              </w:rPr>
              <w:t xml:space="preserve">s raňajkami </w:t>
            </w:r>
          </w:p>
        </w:tc>
        <w:tc>
          <w:tcPr>
            <w:tcW w:w="2358" w:type="dxa"/>
          </w:tcPr>
          <w:p w:rsidR="00D56B8E" w:rsidRPr="002D46D9" w:rsidRDefault="00D56B8E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i/>
                <w:sz w:val="20"/>
                <w:szCs w:val="20"/>
              </w:rPr>
            </w:pPr>
            <w:r w:rsidRPr="002D46D9">
              <w:rPr>
                <w:b/>
                <w:sz w:val="20"/>
                <w:szCs w:val="20"/>
              </w:rPr>
              <w:t>20km                  17min/</w:t>
            </w:r>
            <w:r w:rsidRPr="002D46D9">
              <w:rPr>
                <w:rFonts w:ascii="Segoe UI Symbol" w:hAnsi="Segoe UI Symbol" w:cs="Segoe UI Symbol"/>
                <w:b/>
                <w:i/>
                <w:sz w:val="20"/>
                <w:szCs w:val="20"/>
              </w:rPr>
              <w:t>🚗</w:t>
            </w:r>
          </w:p>
          <w:p w:rsidR="00D56B8E" w:rsidRPr="002D46D9" w:rsidRDefault="00D56B8E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i/>
                <w:sz w:val="20"/>
                <w:szCs w:val="20"/>
              </w:rPr>
            </w:pPr>
            <w:r w:rsidRPr="002D46D9">
              <w:rPr>
                <w:rFonts w:ascii="Segoe UI Symbol" w:hAnsi="Segoe UI Symbol" w:cs="Segoe UI Symbol"/>
                <w:b/>
                <w:sz w:val="20"/>
                <w:szCs w:val="20"/>
              </w:rPr>
              <w:t xml:space="preserve">                       </w:t>
            </w:r>
          </w:p>
        </w:tc>
      </w:tr>
    </w:tbl>
    <w:p w:rsidR="009F0EF7" w:rsidRDefault="00D56B8E" w:rsidP="00852C25">
      <w:pPr>
        <w:spacing w:after="0"/>
        <w:rPr>
          <w:noProof/>
          <w:lang w:eastAsia="sk-SK"/>
        </w:rPr>
      </w:pPr>
      <w:r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5474E6CC" wp14:editId="23C6FBE6">
            <wp:extent cx="1905000" cy="1429123"/>
            <wp:effectExtent l="0" t="0" r="0" b="0"/>
            <wp:docPr id="36" name="Obrázok 36" descr="Fotografia ubytovania z fotogalé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a ubytovania z fotogaléri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43" cy="143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>
        <w:rPr>
          <w:noProof/>
          <w:lang w:eastAsia="sk-SK"/>
        </w:rPr>
        <w:drawing>
          <wp:inline distT="0" distB="0" distL="0" distR="0" wp14:anchorId="23BA6D97" wp14:editId="420AF4D3">
            <wp:extent cx="1828888" cy="1371026"/>
            <wp:effectExtent l="0" t="0" r="0" b="635"/>
            <wp:docPr id="41" name="Obrázok 41" descr="Fotografia ubytovania z fotogalé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a ubytovania z fotogaléri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53" cy="13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8E" w:rsidRDefault="00D56B8E" w:rsidP="00852C25">
      <w:pPr>
        <w:spacing w:after="0"/>
        <w:rPr>
          <w:noProof/>
          <w:lang w:eastAsia="sk-SK"/>
        </w:rPr>
      </w:pPr>
    </w:p>
    <w:p w:rsidR="000E069C" w:rsidRPr="005A77E4" w:rsidRDefault="000E069C" w:rsidP="00852C25">
      <w:pPr>
        <w:spacing w:after="0"/>
        <w:jc w:val="center"/>
        <w:rPr>
          <w:b/>
          <w:noProof/>
          <w:sz w:val="28"/>
          <w:szCs w:val="28"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A77E4">
        <w:rPr>
          <w:b/>
          <w:noProof/>
          <w:sz w:val="28"/>
          <w:szCs w:val="28"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V ponuke sa  nachádzajú </w:t>
      </w:r>
      <w:r w:rsidR="006D0F9E" w:rsidRPr="005A77E4">
        <w:rPr>
          <w:b/>
          <w:noProof/>
          <w:sz w:val="28"/>
          <w:szCs w:val="28"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aj </w:t>
      </w:r>
      <w:r w:rsidRPr="005A77E4">
        <w:rPr>
          <w:b/>
          <w:noProof/>
          <w:sz w:val="28"/>
          <w:szCs w:val="28"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telocvične</w:t>
      </w:r>
    </w:p>
    <w:p w:rsidR="000E069C" w:rsidRDefault="000E069C" w:rsidP="00852C25">
      <w:pPr>
        <w:spacing w:after="0"/>
        <w:ind w:left="-284"/>
        <w:rPr>
          <w:noProof/>
          <w:lang w:eastAsia="sk-SK"/>
        </w:rPr>
      </w:pPr>
    </w:p>
    <w:tbl>
      <w:tblPr>
        <w:tblStyle w:val="Svetlmriekazvraznenie6"/>
        <w:tblW w:w="0" w:type="auto"/>
        <w:tblLook w:val="04A0" w:firstRow="1" w:lastRow="0" w:firstColumn="1" w:lastColumn="0" w:noHBand="0" w:noVBand="1"/>
      </w:tblPr>
      <w:tblGrid>
        <w:gridCol w:w="2358"/>
        <w:gridCol w:w="2358"/>
        <w:gridCol w:w="2358"/>
        <w:gridCol w:w="2358"/>
      </w:tblGrid>
      <w:tr w:rsidR="000E069C" w:rsidTr="000E06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:rsidR="000E069C" w:rsidRPr="006649AB" w:rsidRDefault="000E069C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58" w:type="dxa"/>
          </w:tcPr>
          <w:p w:rsidR="000E069C" w:rsidRPr="006649AB" w:rsidRDefault="000E069C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</w:t>
            </w:r>
            <w:r w:rsidR="005D2ACD">
              <w:rPr>
                <w:i/>
                <w:sz w:val="20"/>
                <w:szCs w:val="20"/>
              </w:rPr>
              <w:t> </w:t>
            </w:r>
            <w:r w:rsidRPr="006649AB">
              <w:rPr>
                <w:i/>
                <w:sz w:val="20"/>
                <w:szCs w:val="20"/>
              </w:rPr>
              <w:t>zariadení</w:t>
            </w:r>
          </w:p>
        </w:tc>
        <w:tc>
          <w:tcPr>
            <w:tcW w:w="2358" w:type="dxa"/>
          </w:tcPr>
          <w:p w:rsidR="000E069C" w:rsidRPr="006649AB" w:rsidRDefault="000E069C" w:rsidP="00852C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58" w:type="dxa"/>
          </w:tcPr>
          <w:p w:rsidR="000E069C" w:rsidRPr="006649AB" w:rsidRDefault="000E069C" w:rsidP="00852C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0E069C" w:rsidTr="000E0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:rsidR="000E069C" w:rsidRDefault="000E069C" w:rsidP="00852C25">
            <w:r>
              <w:t xml:space="preserve">ZŠ </w:t>
            </w:r>
            <w:proofErr w:type="spellStart"/>
            <w:r w:rsidR="006D0F9E">
              <w:t>Ing.Kožucha</w:t>
            </w:r>
            <w:proofErr w:type="spellEnd"/>
            <w:r w:rsidR="006D0F9E">
              <w:t xml:space="preserve"> </w:t>
            </w:r>
          </w:p>
        </w:tc>
        <w:tc>
          <w:tcPr>
            <w:tcW w:w="2358" w:type="dxa"/>
          </w:tcPr>
          <w:p w:rsidR="000E069C" w:rsidRDefault="005D2ACD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2ACD">
              <w:rPr>
                <w:sz w:val="20"/>
                <w:szCs w:val="20"/>
              </w:rPr>
              <w:t>Veľká telocvičňa</w:t>
            </w:r>
            <w:r>
              <w:rPr>
                <w:sz w:val="20"/>
                <w:szCs w:val="20"/>
              </w:rPr>
              <w:t xml:space="preserve"> 80</w:t>
            </w:r>
          </w:p>
          <w:p w:rsidR="005D2ACD" w:rsidRPr="005D2ACD" w:rsidRDefault="005D2ACD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Malá telocvičňa 40</w:t>
            </w:r>
          </w:p>
        </w:tc>
        <w:tc>
          <w:tcPr>
            <w:tcW w:w="2358" w:type="dxa"/>
          </w:tcPr>
          <w:p w:rsidR="000E069C" w:rsidRPr="005D2ACD" w:rsidRDefault="005D2ACD" w:rsidP="00852C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6,00€</w:t>
            </w:r>
          </w:p>
        </w:tc>
        <w:tc>
          <w:tcPr>
            <w:tcW w:w="2358" w:type="dxa"/>
          </w:tcPr>
          <w:p w:rsidR="000E069C" w:rsidRPr="005D2ACD" w:rsidRDefault="006D0F9E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 w:rsidRPr="005D2ACD">
              <w:rPr>
                <w:sz w:val="20"/>
                <w:szCs w:val="20"/>
              </w:rPr>
              <w:t>8</w:t>
            </w:r>
            <w:r w:rsidR="000E069C" w:rsidRPr="005D2ACD">
              <w:rPr>
                <w:sz w:val="20"/>
                <w:szCs w:val="20"/>
              </w:rPr>
              <w:t xml:space="preserve">50m             </w:t>
            </w:r>
            <w:r w:rsidRPr="005D2ACD">
              <w:rPr>
                <w:sz w:val="20"/>
                <w:szCs w:val="20"/>
              </w:rPr>
              <w:t xml:space="preserve">  </w:t>
            </w:r>
            <w:r w:rsidR="000E069C" w:rsidRPr="005D2ACD">
              <w:rPr>
                <w:sz w:val="20"/>
                <w:szCs w:val="20"/>
              </w:rPr>
              <w:t xml:space="preserve"> </w:t>
            </w:r>
            <w:r w:rsidR="00D56B8E">
              <w:rPr>
                <w:sz w:val="20"/>
                <w:szCs w:val="20"/>
              </w:rPr>
              <w:t xml:space="preserve"> </w:t>
            </w:r>
            <w:r w:rsidR="000E069C" w:rsidRPr="005D2ACD">
              <w:rPr>
                <w:sz w:val="20"/>
                <w:szCs w:val="20"/>
              </w:rPr>
              <w:t xml:space="preserve"> </w:t>
            </w:r>
            <w:r w:rsidRPr="005D2ACD">
              <w:rPr>
                <w:sz w:val="20"/>
                <w:szCs w:val="20"/>
              </w:rPr>
              <w:t>5</w:t>
            </w:r>
            <w:r w:rsidR="000E069C" w:rsidRPr="005D2ACD">
              <w:rPr>
                <w:sz w:val="20"/>
                <w:szCs w:val="20"/>
              </w:rPr>
              <w:t>min/</w:t>
            </w:r>
            <w:r w:rsidR="000E069C" w:rsidRPr="005D2ACD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</w:p>
          <w:p w:rsidR="006D0F9E" w:rsidRPr="005D2ACD" w:rsidRDefault="000E069C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 w:rsidRPr="005D2ACD">
              <w:rPr>
                <w:rFonts w:ascii="Segoe UI Symbol" w:hAnsi="Segoe UI Symbol" w:cs="Segoe UI Symbol"/>
                <w:sz w:val="20"/>
                <w:szCs w:val="20"/>
              </w:rPr>
              <w:t xml:space="preserve">                       </w:t>
            </w:r>
            <w:r w:rsidR="006D0F9E" w:rsidRPr="005D2ACD">
              <w:rPr>
                <w:rFonts w:ascii="Segoe UI Symbol" w:hAnsi="Segoe UI Symbol" w:cs="Segoe UI Symbol"/>
                <w:sz w:val="20"/>
                <w:szCs w:val="20"/>
              </w:rPr>
              <w:t>10</w:t>
            </w:r>
            <w:r w:rsidRPr="005D2ACD">
              <w:rPr>
                <w:rFonts w:ascii="Segoe UI Symbol" w:hAnsi="Segoe UI Symbol" w:cs="Segoe UI Symbol"/>
                <w:sz w:val="20"/>
                <w:szCs w:val="20"/>
              </w:rPr>
              <w:t>min/</w:t>
            </w:r>
            <w:r w:rsidRPr="005D2ACD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🚶</w:t>
            </w:r>
          </w:p>
        </w:tc>
      </w:tr>
      <w:tr w:rsidR="006D0F9E" w:rsidTr="00D21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2" w:type="dxa"/>
            <w:gridSpan w:val="4"/>
          </w:tcPr>
          <w:p w:rsidR="006D0F9E" w:rsidRDefault="006D0F9E" w:rsidP="00852C25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Vybavenie : 10 x sprcha</w:t>
            </w:r>
          </w:p>
          <w:p w:rsidR="006D0F9E" w:rsidRDefault="006D0F9E" w:rsidP="00852C25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           12 x umývadlo</w:t>
            </w:r>
          </w:p>
          <w:p w:rsidR="006D0F9E" w:rsidRPr="006D0F9E" w:rsidRDefault="006D0F9E" w:rsidP="00852C25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            2x  WC</w:t>
            </w:r>
          </w:p>
        </w:tc>
      </w:tr>
      <w:tr w:rsidR="00E00F4B" w:rsidTr="00D8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:rsidR="00E00F4B" w:rsidRPr="006649AB" w:rsidRDefault="00E00F4B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58" w:type="dxa"/>
          </w:tcPr>
          <w:p w:rsidR="00E00F4B" w:rsidRPr="006649AB" w:rsidRDefault="00E00F4B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58" w:type="dxa"/>
          </w:tcPr>
          <w:p w:rsidR="00E00F4B" w:rsidRPr="006649AB" w:rsidRDefault="00E00F4B" w:rsidP="00852C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58" w:type="dxa"/>
          </w:tcPr>
          <w:p w:rsidR="00E00F4B" w:rsidRPr="006649AB" w:rsidRDefault="00E00F4B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E00F4B" w:rsidTr="00D833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:rsidR="00E00F4B" w:rsidRDefault="00E00F4B" w:rsidP="00852C25">
            <w:r>
              <w:t xml:space="preserve">Gymnázium Javorová </w:t>
            </w:r>
          </w:p>
        </w:tc>
        <w:tc>
          <w:tcPr>
            <w:tcW w:w="2358" w:type="dxa"/>
          </w:tcPr>
          <w:p w:rsidR="00E00F4B" w:rsidRPr="005D2ACD" w:rsidRDefault="005D2ACD" w:rsidP="00852C2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5D2ACD">
              <w:rPr>
                <w:sz w:val="20"/>
                <w:szCs w:val="20"/>
              </w:rPr>
              <w:t>170</w:t>
            </w:r>
          </w:p>
        </w:tc>
        <w:tc>
          <w:tcPr>
            <w:tcW w:w="2358" w:type="dxa"/>
          </w:tcPr>
          <w:p w:rsidR="00E00F4B" w:rsidRPr="005D2ACD" w:rsidRDefault="005D2ACD" w:rsidP="00852C2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5D2ACD">
              <w:rPr>
                <w:sz w:val="20"/>
                <w:szCs w:val="20"/>
              </w:rPr>
              <w:t>6,00€</w:t>
            </w:r>
          </w:p>
        </w:tc>
        <w:tc>
          <w:tcPr>
            <w:tcW w:w="2358" w:type="dxa"/>
          </w:tcPr>
          <w:p w:rsidR="00E00F4B" w:rsidRPr="005D2ACD" w:rsidRDefault="00E00F4B" w:rsidP="00852C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 w:rsidRPr="005D2ACD">
              <w:rPr>
                <w:sz w:val="20"/>
                <w:szCs w:val="20"/>
              </w:rPr>
              <w:t>2,2km                 5min/</w:t>
            </w:r>
            <w:r w:rsidRPr="005D2ACD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</w:p>
          <w:p w:rsidR="00E00F4B" w:rsidRPr="005D2ACD" w:rsidRDefault="00E00F4B" w:rsidP="00852C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 w:rsidRPr="005D2ACD">
              <w:rPr>
                <w:rFonts w:ascii="Segoe UI Symbol" w:hAnsi="Segoe UI Symbol" w:cs="Segoe UI Symbol"/>
                <w:sz w:val="20"/>
                <w:szCs w:val="20"/>
              </w:rPr>
              <w:t>1,5km              16min/</w:t>
            </w:r>
            <w:r w:rsidRPr="005D2ACD">
              <w:rPr>
                <w:rFonts w:ascii="Segoe UI Symbol" w:hAnsi="Segoe UI Symbol" w:cs="Segoe UI Symbol"/>
                <w:i/>
                <w:sz w:val="20"/>
                <w:szCs w:val="20"/>
              </w:rPr>
              <w:t xml:space="preserve"> 🚶</w:t>
            </w:r>
          </w:p>
        </w:tc>
      </w:tr>
      <w:tr w:rsidR="006F0DC1" w:rsidTr="00B10A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:rsidR="006F0DC1" w:rsidRPr="006649AB" w:rsidRDefault="006F0DC1" w:rsidP="00852C25">
            <w:pPr>
              <w:rPr>
                <w:i/>
                <w:sz w:val="18"/>
                <w:szCs w:val="18"/>
              </w:rPr>
            </w:pPr>
            <w:r w:rsidRPr="006649AB">
              <w:rPr>
                <w:i/>
                <w:sz w:val="18"/>
                <w:szCs w:val="18"/>
              </w:rPr>
              <w:t>Ubytovacie zariadenie</w:t>
            </w:r>
          </w:p>
        </w:tc>
        <w:tc>
          <w:tcPr>
            <w:tcW w:w="2358" w:type="dxa"/>
          </w:tcPr>
          <w:p w:rsidR="006F0DC1" w:rsidRPr="006649AB" w:rsidRDefault="006F0DC1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 xml:space="preserve">Počet 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i/>
                <w:sz w:val="20"/>
                <w:szCs w:val="20"/>
              </w:rPr>
              <w:t>voľných miest v zariadení</w:t>
            </w:r>
          </w:p>
        </w:tc>
        <w:tc>
          <w:tcPr>
            <w:tcW w:w="2358" w:type="dxa"/>
          </w:tcPr>
          <w:p w:rsidR="006F0DC1" w:rsidRPr="006649AB" w:rsidRDefault="006F0DC1" w:rsidP="00852C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Cena  na osobu/noc</w:t>
            </w:r>
          </w:p>
        </w:tc>
        <w:tc>
          <w:tcPr>
            <w:tcW w:w="2358" w:type="dxa"/>
          </w:tcPr>
          <w:p w:rsidR="006F0DC1" w:rsidRPr="006649AB" w:rsidRDefault="006F0DC1" w:rsidP="00852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649AB">
              <w:rPr>
                <w:i/>
                <w:sz w:val="20"/>
                <w:szCs w:val="20"/>
              </w:rPr>
              <w:t>Vzdialenosť od zimného štadióna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🚗</w:t>
            </w:r>
            <w:r>
              <w:rPr>
                <w:rFonts w:ascii="Segoe UI Symbol" w:hAnsi="Segoe UI Symbol" w:cs="Segoe UI Symbol"/>
                <w:i/>
                <w:sz w:val="20"/>
                <w:szCs w:val="20"/>
              </w:rPr>
              <w:t>/</w:t>
            </w:r>
            <w:r w:rsidRPr="006649AB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  <w:tr w:rsidR="006F0DC1" w:rsidTr="00B10A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</w:tcPr>
          <w:p w:rsidR="006F0DC1" w:rsidRDefault="006F0DC1" w:rsidP="00852C25">
            <w:r>
              <w:t xml:space="preserve">Technická akadémia </w:t>
            </w:r>
          </w:p>
        </w:tc>
        <w:tc>
          <w:tcPr>
            <w:tcW w:w="2358" w:type="dxa"/>
          </w:tcPr>
          <w:p w:rsidR="006F0DC1" w:rsidRPr="005D2ACD" w:rsidRDefault="006F0DC1" w:rsidP="00852C2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2358" w:type="dxa"/>
          </w:tcPr>
          <w:p w:rsidR="006F0DC1" w:rsidRPr="005D2ACD" w:rsidRDefault="006F0DC1" w:rsidP="00852C2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7,00</w:t>
            </w:r>
            <w:r w:rsidRPr="005D2ACD">
              <w:rPr>
                <w:sz w:val="20"/>
                <w:szCs w:val="20"/>
              </w:rPr>
              <w:t>€</w:t>
            </w:r>
          </w:p>
        </w:tc>
        <w:tc>
          <w:tcPr>
            <w:tcW w:w="2358" w:type="dxa"/>
          </w:tcPr>
          <w:p w:rsidR="006F0DC1" w:rsidRPr="005D2ACD" w:rsidRDefault="006F0DC1" w:rsidP="00852C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 Symbol" w:hAnsi="Segoe UI Symbol" w:cs="Segoe UI Symbol"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700m                        5min</w:t>
            </w:r>
            <w:r w:rsidRPr="005D2ACD">
              <w:rPr>
                <w:rFonts w:ascii="Segoe UI Symbol" w:hAnsi="Segoe UI Symbol" w:cs="Segoe UI Symbol"/>
                <w:i/>
                <w:sz w:val="20"/>
                <w:szCs w:val="20"/>
              </w:rPr>
              <w:t>🚶</w:t>
            </w:r>
          </w:p>
        </w:tc>
      </w:tr>
    </w:tbl>
    <w:p w:rsidR="00D32FE5" w:rsidRDefault="00D32FE5" w:rsidP="00852C25">
      <w:pPr>
        <w:spacing w:after="0"/>
        <w:ind w:left="-284"/>
        <w:rPr>
          <w:noProof/>
          <w:lang w:eastAsia="sk-SK"/>
        </w:rPr>
      </w:pPr>
    </w:p>
    <w:p w:rsidR="002D46D9" w:rsidRPr="00F23D89" w:rsidRDefault="002D46D9" w:rsidP="00852C25">
      <w:pPr>
        <w:spacing w:after="0"/>
        <w:ind w:left="-284"/>
        <w:jc w:val="center"/>
        <w:rPr>
          <w:sz w:val="32"/>
          <w:szCs w:val="32"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23D89">
        <w:rPr>
          <w:sz w:val="28"/>
          <w:szCs w:val="28"/>
          <w:lang w:eastAsia="sk-SK"/>
        </w:rPr>
        <w:t xml:space="preserve">Objednávky  je možné vykonať do:  </w:t>
      </w:r>
      <w:r w:rsidRPr="00F23D89">
        <w:rPr>
          <w:sz w:val="32"/>
          <w:szCs w:val="32"/>
          <w:highlight w:val="red"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15.3. 2020</w:t>
      </w:r>
    </w:p>
    <w:p w:rsidR="002D46D9" w:rsidRPr="00F23D89" w:rsidRDefault="002D46D9" w:rsidP="00852C25">
      <w:pPr>
        <w:spacing w:after="0"/>
        <w:ind w:left="-284"/>
        <w:jc w:val="center"/>
        <w:rPr>
          <w:noProof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23D89">
        <w:rPr>
          <w:lang w:eastAsia="sk-SK"/>
        </w:rPr>
        <w:t>!!!</w:t>
      </w:r>
      <w:r w:rsidR="00F23D89">
        <w:rPr>
          <w:lang w:eastAsia="sk-SK"/>
        </w:rPr>
        <w:t xml:space="preserve">  </w:t>
      </w:r>
      <w:r w:rsidRPr="00F23D89">
        <w:rPr>
          <w:u w:val="single"/>
          <w:lang w:eastAsia="sk-SK"/>
        </w:rPr>
        <w:t>Upozornenie</w:t>
      </w:r>
      <w:r w:rsidRPr="00F23D89">
        <w:rPr>
          <w:lang w:eastAsia="sk-SK"/>
        </w:rPr>
        <w:t xml:space="preserve"> : po  termíne ,nie sú možné ďalšie zmeny</w:t>
      </w:r>
      <w:r w:rsidR="00F23D89">
        <w:rPr>
          <w:lang w:eastAsia="sk-SK"/>
        </w:rPr>
        <w:t xml:space="preserve"> </w:t>
      </w:r>
      <w:r w:rsidRPr="00F23D89">
        <w:rPr>
          <w:lang w:eastAsia="sk-SK"/>
        </w:rPr>
        <w:t>!!!</w:t>
      </w:r>
    </w:p>
    <w:p w:rsidR="00803D56" w:rsidRDefault="00803D56" w:rsidP="00852C25">
      <w:pPr>
        <w:spacing w:after="0"/>
        <w:jc w:val="center"/>
        <w:rPr>
          <w:b/>
          <w:i/>
          <w:noProof/>
          <w:color w:val="F79646" w:themeColor="accent6"/>
          <w:sz w:val="40"/>
          <w:szCs w:val="40"/>
          <w:u w:val="single"/>
          <w:lang w:eastAsia="sk-SK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D49EC">
        <w:rPr>
          <w:b/>
          <w:i/>
          <w:noProof/>
          <w:color w:val="F79646" w:themeColor="accent6"/>
          <w:sz w:val="40"/>
          <w:szCs w:val="40"/>
          <w:highlight w:val="darkGray"/>
          <w:u w:val="single"/>
          <w:lang w:eastAsia="sk-SK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Ponuka stravovania:</w:t>
      </w:r>
    </w:p>
    <w:p w:rsidR="00803D56" w:rsidRPr="00803D56" w:rsidRDefault="00803D56" w:rsidP="00852C25">
      <w:pPr>
        <w:spacing w:after="0"/>
        <w:ind w:left="-284"/>
        <w:rPr>
          <w:b/>
          <w:noProof/>
          <w:sz w:val="20"/>
          <w:szCs w:val="20"/>
          <w:lang w:eastAsia="sk-SK"/>
        </w:rPr>
      </w:pPr>
      <w:r w:rsidRPr="008830D1">
        <w:rPr>
          <w:b/>
          <w:noProof/>
          <w:sz w:val="28"/>
          <w:szCs w:val="28"/>
          <w:lang w:eastAsia="sk-SK"/>
        </w:rPr>
        <w:t>Reštaurácia Preveza</w:t>
      </w:r>
      <w:r w:rsidRPr="00803D56">
        <w:rPr>
          <w:b/>
          <w:noProof/>
          <w:lang w:eastAsia="sk-SK"/>
        </w:rPr>
        <w:t xml:space="preserve"> – </w:t>
      </w:r>
      <w:r w:rsidRPr="008830D1">
        <w:rPr>
          <w:noProof/>
          <w:sz w:val="20"/>
          <w:szCs w:val="20"/>
          <w:lang w:eastAsia="sk-SK"/>
        </w:rPr>
        <w:t xml:space="preserve">donáška jedla priamo do haly v cene </w:t>
      </w:r>
      <w:r w:rsidR="006F0DC1" w:rsidRPr="008830D1">
        <w:rPr>
          <w:noProof/>
          <w:sz w:val="20"/>
          <w:szCs w:val="20"/>
          <w:lang w:eastAsia="sk-SK"/>
        </w:rPr>
        <w:t>7</w:t>
      </w:r>
      <w:r w:rsidRPr="008830D1">
        <w:rPr>
          <w:noProof/>
          <w:sz w:val="20"/>
          <w:szCs w:val="20"/>
          <w:lang w:eastAsia="sk-SK"/>
        </w:rPr>
        <w:t>,</w:t>
      </w:r>
      <w:r w:rsidR="006F0DC1" w:rsidRPr="008830D1">
        <w:rPr>
          <w:noProof/>
          <w:sz w:val="20"/>
          <w:szCs w:val="20"/>
          <w:lang w:eastAsia="sk-SK"/>
        </w:rPr>
        <w:t>0</w:t>
      </w:r>
      <w:r w:rsidRPr="008830D1">
        <w:rPr>
          <w:noProof/>
          <w:sz w:val="20"/>
          <w:szCs w:val="20"/>
          <w:lang w:eastAsia="sk-SK"/>
        </w:rPr>
        <w:t>0€</w:t>
      </w:r>
      <w:r w:rsidRPr="00803D56">
        <w:rPr>
          <w:b/>
          <w:noProof/>
          <w:sz w:val="20"/>
          <w:szCs w:val="20"/>
          <w:lang w:eastAsia="sk-SK"/>
        </w:rPr>
        <w:t xml:space="preserve">  - </w:t>
      </w:r>
      <w:r w:rsidRPr="008830D1">
        <w:rPr>
          <w:b/>
          <w:noProof/>
          <w:sz w:val="20"/>
          <w:szCs w:val="20"/>
          <w:u w:val="single"/>
          <w:lang w:eastAsia="sk-SK"/>
        </w:rPr>
        <w:t>Polievka</w:t>
      </w:r>
      <w:r w:rsidRPr="00803D56">
        <w:rPr>
          <w:b/>
          <w:noProof/>
          <w:sz w:val="20"/>
          <w:szCs w:val="20"/>
          <w:lang w:eastAsia="sk-SK"/>
        </w:rPr>
        <w:t xml:space="preserve">, </w:t>
      </w:r>
      <w:r w:rsidRPr="008830D1">
        <w:rPr>
          <w:noProof/>
          <w:sz w:val="20"/>
          <w:szCs w:val="20"/>
          <w:lang w:eastAsia="sk-SK"/>
        </w:rPr>
        <w:t>Hlavné jedlo, balenie + príbor</w:t>
      </w:r>
    </w:p>
    <w:p w:rsidR="00803D56" w:rsidRDefault="00803D56" w:rsidP="00852C25">
      <w:pPr>
        <w:spacing w:after="0"/>
        <w:ind w:left="-284"/>
        <w:rPr>
          <w:noProof/>
          <w:sz w:val="20"/>
          <w:szCs w:val="20"/>
          <w:lang w:eastAsia="sk-SK"/>
        </w:rPr>
      </w:pPr>
      <w:r w:rsidRPr="008830D1">
        <w:rPr>
          <w:b/>
          <w:noProof/>
          <w:sz w:val="28"/>
          <w:szCs w:val="28"/>
          <w:lang w:eastAsia="sk-SK"/>
        </w:rPr>
        <w:t>Reštaurácia Grillbar</w:t>
      </w:r>
      <w:r w:rsidR="008830D1">
        <w:rPr>
          <w:rFonts w:ascii="Segoe UI Symbol" w:hAnsi="Segoe UI Symbol" w:cs="Segoe UI Symbol"/>
          <w:sz w:val="20"/>
          <w:szCs w:val="20"/>
        </w:rPr>
        <w:t xml:space="preserve">- </w:t>
      </w:r>
      <w:r w:rsidRPr="008830D1">
        <w:rPr>
          <w:rFonts w:ascii="Segoe UI Symbol" w:hAnsi="Segoe UI Symbol" w:cs="Segoe UI Symbol"/>
          <w:sz w:val="20"/>
          <w:szCs w:val="20"/>
        </w:rPr>
        <w:t xml:space="preserve"> </w:t>
      </w:r>
      <w:r w:rsidR="006F0DC1">
        <w:rPr>
          <w:rFonts w:ascii="Segoe UI Symbol" w:hAnsi="Segoe UI Symbol" w:cs="Segoe UI Symbol"/>
          <w:sz w:val="20"/>
          <w:szCs w:val="20"/>
        </w:rPr>
        <w:t>9</w:t>
      </w:r>
      <w:r w:rsidRPr="00803D56">
        <w:rPr>
          <w:rFonts w:ascii="Segoe UI Symbol" w:hAnsi="Segoe UI Symbol" w:cs="Segoe UI Symbol"/>
          <w:sz w:val="20"/>
          <w:szCs w:val="20"/>
        </w:rPr>
        <w:t xml:space="preserve">min/ </w:t>
      </w:r>
      <w:r w:rsidRPr="006F0DC1">
        <w:rPr>
          <w:rFonts w:ascii="Segoe UI Symbol" w:hAnsi="Segoe UI Symbol" w:cs="Segoe UI Symbol"/>
          <w:b/>
          <w:sz w:val="20"/>
          <w:szCs w:val="20"/>
        </w:rPr>
        <w:t>🚶</w:t>
      </w:r>
      <w:r w:rsidRPr="00803D56">
        <w:rPr>
          <w:noProof/>
          <w:sz w:val="20"/>
          <w:szCs w:val="20"/>
          <w:lang w:eastAsia="sk-SK"/>
        </w:rPr>
        <w:t xml:space="preserve">    900m  : menu </w:t>
      </w:r>
      <w:r w:rsidR="006F0DC1">
        <w:rPr>
          <w:noProof/>
          <w:sz w:val="20"/>
          <w:szCs w:val="20"/>
          <w:lang w:eastAsia="sk-SK"/>
        </w:rPr>
        <w:t>7,00</w:t>
      </w:r>
      <w:r w:rsidRPr="00803D56">
        <w:rPr>
          <w:noProof/>
          <w:sz w:val="20"/>
          <w:szCs w:val="20"/>
          <w:lang w:eastAsia="sk-SK"/>
        </w:rPr>
        <w:t>€</w:t>
      </w:r>
      <w:r w:rsidR="008830D1">
        <w:rPr>
          <w:noProof/>
          <w:sz w:val="20"/>
          <w:szCs w:val="20"/>
          <w:lang w:eastAsia="sk-SK"/>
        </w:rPr>
        <w:t xml:space="preserve"> </w:t>
      </w:r>
    </w:p>
    <w:p w:rsidR="002D46D9" w:rsidRPr="00F23D89" w:rsidRDefault="002D46D9" w:rsidP="00852C25">
      <w:pPr>
        <w:spacing w:after="0"/>
        <w:ind w:left="-284"/>
        <w:jc w:val="center"/>
        <w:rPr>
          <w:b/>
          <w:sz w:val="32"/>
          <w:szCs w:val="32"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23D89">
        <w:rPr>
          <w:b/>
          <w:sz w:val="28"/>
          <w:szCs w:val="28"/>
          <w:lang w:eastAsia="sk-SK"/>
        </w:rPr>
        <w:t xml:space="preserve">Objednávky na stravu je možné vykonať do:  </w:t>
      </w:r>
      <w:r w:rsidRPr="001173F0">
        <w:rPr>
          <w:b/>
          <w:sz w:val="32"/>
          <w:szCs w:val="32"/>
          <w:highlight w:val="red"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15.3. 2020</w:t>
      </w:r>
    </w:p>
    <w:p w:rsidR="002D46D9" w:rsidRPr="002D46D9" w:rsidRDefault="002D46D9" w:rsidP="00852C25">
      <w:pPr>
        <w:spacing w:after="0"/>
        <w:ind w:left="-284"/>
        <w:jc w:val="center"/>
        <w:rPr>
          <w:b/>
          <w:i/>
          <w:noProof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23D89">
        <w:rPr>
          <w:b/>
          <w:i/>
          <w:lang w:eastAsia="sk-SK"/>
        </w:rPr>
        <w:t>!!!</w:t>
      </w:r>
      <w:r w:rsidR="00F23D89">
        <w:rPr>
          <w:b/>
          <w:i/>
          <w:lang w:eastAsia="sk-SK"/>
        </w:rPr>
        <w:t xml:space="preserve"> </w:t>
      </w:r>
      <w:r w:rsidRPr="00F23D89">
        <w:rPr>
          <w:u w:val="single"/>
          <w:lang w:eastAsia="sk-SK"/>
        </w:rPr>
        <w:t>Upozornenie</w:t>
      </w:r>
      <w:r w:rsidRPr="00F23D89">
        <w:rPr>
          <w:lang w:eastAsia="sk-SK"/>
        </w:rPr>
        <w:t xml:space="preserve"> : po termíne ,nie sú možné ďalšie zmeny</w:t>
      </w:r>
      <w:r w:rsidR="00F23D89">
        <w:rPr>
          <w:lang w:eastAsia="sk-SK"/>
        </w:rPr>
        <w:t xml:space="preserve"> </w:t>
      </w:r>
      <w:r>
        <w:rPr>
          <w:b/>
          <w:i/>
          <w:lang w:eastAsia="sk-SK"/>
        </w:rPr>
        <w:t>!!!</w:t>
      </w:r>
    </w:p>
    <w:p w:rsidR="002D46D9" w:rsidRPr="002D46D9" w:rsidRDefault="002D46D9" w:rsidP="00852C25">
      <w:pPr>
        <w:spacing w:after="0"/>
        <w:ind w:left="-284"/>
        <w:rPr>
          <w:b/>
          <w:i/>
          <w:noProof/>
          <w:lang w:eastAsia="sk-SK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sectPr w:rsidR="002D46D9" w:rsidRPr="002D46D9" w:rsidSect="00D32FE5">
      <w:pgSz w:w="11906" w:h="16838"/>
      <w:pgMar w:top="993" w:right="282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9AB"/>
    <w:rsid w:val="00042B53"/>
    <w:rsid w:val="000E069C"/>
    <w:rsid w:val="00115930"/>
    <w:rsid w:val="001173F0"/>
    <w:rsid w:val="00125E5E"/>
    <w:rsid w:val="00142F5E"/>
    <w:rsid w:val="001F7E00"/>
    <w:rsid w:val="00227965"/>
    <w:rsid w:val="002D46D9"/>
    <w:rsid w:val="002D47DE"/>
    <w:rsid w:val="00302FA8"/>
    <w:rsid w:val="004718C0"/>
    <w:rsid w:val="004C0692"/>
    <w:rsid w:val="004D49EC"/>
    <w:rsid w:val="00507EF4"/>
    <w:rsid w:val="00542C77"/>
    <w:rsid w:val="005A77E4"/>
    <w:rsid w:val="005D2ACD"/>
    <w:rsid w:val="005E634C"/>
    <w:rsid w:val="00621E96"/>
    <w:rsid w:val="006649AB"/>
    <w:rsid w:val="00672F6B"/>
    <w:rsid w:val="006D0F9E"/>
    <w:rsid w:val="006F0DC1"/>
    <w:rsid w:val="00763FA7"/>
    <w:rsid w:val="00773002"/>
    <w:rsid w:val="00803D56"/>
    <w:rsid w:val="008504EC"/>
    <w:rsid w:val="00852C25"/>
    <w:rsid w:val="008830D1"/>
    <w:rsid w:val="0088497C"/>
    <w:rsid w:val="008E51F6"/>
    <w:rsid w:val="00905C54"/>
    <w:rsid w:val="009F0EF7"/>
    <w:rsid w:val="00A20266"/>
    <w:rsid w:val="00A42CE0"/>
    <w:rsid w:val="00A47DF3"/>
    <w:rsid w:val="00A50E9A"/>
    <w:rsid w:val="00AA3C5B"/>
    <w:rsid w:val="00B11D2E"/>
    <w:rsid w:val="00B25798"/>
    <w:rsid w:val="00C85506"/>
    <w:rsid w:val="00C86D26"/>
    <w:rsid w:val="00D013F9"/>
    <w:rsid w:val="00D32FE5"/>
    <w:rsid w:val="00D56B8E"/>
    <w:rsid w:val="00D906F1"/>
    <w:rsid w:val="00DE0A3F"/>
    <w:rsid w:val="00E00F4B"/>
    <w:rsid w:val="00ED5148"/>
    <w:rsid w:val="00F2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2279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664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etlpodfarbenie">
    <w:name w:val="Light Shading"/>
    <w:basedOn w:val="Normlnatabuka"/>
    <w:uiPriority w:val="60"/>
    <w:rsid w:val="006649A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rsid w:val="006649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zoznamzvraznenie6">
    <w:name w:val="Light List Accent 6"/>
    <w:basedOn w:val="Normlnatabuka"/>
    <w:uiPriority w:val="61"/>
    <w:rsid w:val="006649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mriekazvraznenie6">
    <w:name w:val="Light Grid Accent 6"/>
    <w:basedOn w:val="Normlnatabuka"/>
    <w:uiPriority w:val="62"/>
    <w:rsid w:val="006649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Textbubliny">
    <w:name w:val="Balloon Text"/>
    <w:basedOn w:val="Normlny"/>
    <w:link w:val="TextbublinyChar"/>
    <w:uiPriority w:val="99"/>
    <w:semiHidden/>
    <w:unhideWhenUsed/>
    <w:rsid w:val="0047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18C0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227965"/>
    <w:rPr>
      <w:rFonts w:ascii="Times New Roman" w:eastAsia="Times New Roman" w:hAnsi="Times New Roman" w:cs="Times New Roman"/>
      <w:b/>
      <w:bCs/>
      <w:sz w:val="36"/>
      <w:szCs w:val="36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2279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664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etlpodfarbenie">
    <w:name w:val="Light Shading"/>
    <w:basedOn w:val="Normlnatabuka"/>
    <w:uiPriority w:val="60"/>
    <w:rsid w:val="006649A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rsid w:val="006649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zoznamzvraznenie6">
    <w:name w:val="Light List Accent 6"/>
    <w:basedOn w:val="Normlnatabuka"/>
    <w:uiPriority w:val="61"/>
    <w:rsid w:val="006649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mriekazvraznenie6">
    <w:name w:val="Light Grid Accent 6"/>
    <w:basedOn w:val="Normlnatabuka"/>
    <w:uiPriority w:val="62"/>
    <w:rsid w:val="006649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Textbubliny">
    <w:name w:val="Balloon Text"/>
    <w:basedOn w:val="Normlny"/>
    <w:link w:val="TextbublinyChar"/>
    <w:uiPriority w:val="99"/>
    <w:semiHidden/>
    <w:unhideWhenUsed/>
    <w:rsid w:val="0047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18C0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227965"/>
    <w:rPr>
      <w:rFonts w:ascii="Times New Roman" w:eastAsia="Times New Roman" w:hAnsi="Times New Roman" w:cs="Times New Roman"/>
      <w:b/>
      <w:bCs/>
      <w:sz w:val="36"/>
      <w:szCs w:val="3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6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Riaditel</cp:lastModifiedBy>
  <cp:revision>2</cp:revision>
  <cp:lastPrinted>2020-01-31T13:08:00Z</cp:lastPrinted>
  <dcterms:created xsi:type="dcterms:W3CDTF">2020-01-31T13:57:00Z</dcterms:created>
  <dcterms:modified xsi:type="dcterms:W3CDTF">2020-01-31T13:57:00Z</dcterms:modified>
</cp:coreProperties>
</file>