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2F" w:rsidRPr="00D60B2F" w:rsidRDefault="00D60B2F" w:rsidP="00D60B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sk-SK"/>
        </w:rPr>
      </w:pPr>
      <w:r w:rsidRPr="00D60B2F">
        <w:rPr>
          <w:rFonts w:ascii="Times New Roman" w:eastAsia="Times New Roman" w:hAnsi="Times New Roman"/>
          <w:b/>
          <w:sz w:val="28"/>
          <w:szCs w:val="24"/>
          <w:u w:val="single"/>
          <w:lang w:eastAsia="sk-SK"/>
        </w:rPr>
        <w:t>Čestné prehlásenie o zdravotnom stave súťažiacich</w:t>
      </w:r>
    </w:p>
    <w:p w:rsidR="00D60B2F" w:rsidRDefault="00D60B2F" w:rsidP="00D60B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bookmarkStart w:id="0" w:name="_GoBack"/>
      <w:bookmarkEnd w:id="0"/>
    </w:p>
    <w:p w:rsidR="00D60B2F" w:rsidRDefault="00D60B2F" w:rsidP="00D60B2F">
      <w:pPr>
        <w:jc w:val="both"/>
        <w:rPr>
          <w:rFonts w:ascii="Times New Roman" w:hAnsi="Times New Roman"/>
          <w:sz w:val="24"/>
          <w:szCs w:val="24"/>
        </w:rPr>
      </w:pPr>
    </w:p>
    <w:p w:rsidR="00D60B2F" w:rsidRDefault="00D60B2F" w:rsidP="00D60B2F">
      <w:pPr>
        <w:jc w:val="both"/>
        <w:rPr>
          <w:rFonts w:ascii="Times New Roman" w:hAnsi="Times New Roman"/>
          <w:sz w:val="24"/>
          <w:szCs w:val="24"/>
        </w:rPr>
      </w:pPr>
    </w:p>
    <w:p w:rsidR="00D60B2F" w:rsidRDefault="00D60B2F" w:rsidP="00D60B2F">
      <w:pPr>
        <w:spacing w:before="120"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Ako vedúca súboru ......................................................... (názov súboru), čestne prehlasujem, že mi je známy zdravotný stav všetkých mažoretiek 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mažoretov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, ktorí sa ako súťažiaci zúčastnia súťaže MEMORIÁL JANKY JAKUBÍKOVEJ 2022. Žiadnemu z účastníkov jeho zdravotný stav nebráni v účasti na súťaži.</w:t>
      </w:r>
    </w:p>
    <w:p w:rsidR="00D60B2F" w:rsidRDefault="00D60B2F" w:rsidP="00D60B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60B2F" w:rsidRDefault="00D60B2F" w:rsidP="00D60B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Meno a priezvisko vedúcej súboru: ................................................................</w:t>
      </w:r>
    </w:p>
    <w:p w:rsidR="00D60B2F" w:rsidRDefault="00D60B2F" w:rsidP="00D60B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60B2F" w:rsidRDefault="00D60B2F" w:rsidP="00D60B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60B2F" w:rsidRDefault="00D60B2F" w:rsidP="00D60B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60B2F" w:rsidRDefault="00D60B2F" w:rsidP="00D60B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60B2F" w:rsidRDefault="00D60B2F" w:rsidP="00D60B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60B2F" w:rsidRDefault="00D60B2F" w:rsidP="00D60B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 ............................. dňa  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 ............................................................</w:t>
      </w:r>
    </w:p>
    <w:p w:rsidR="00D60B2F" w:rsidRDefault="00D60B2F" w:rsidP="00D60B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vlastnoručný podpis vedúcej súboru    </w:t>
      </w:r>
    </w:p>
    <w:p w:rsidR="00FE2A37" w:rsidRDefault="00FE2A37"/>
    <w:sectPr w:rsidR="00FE2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2F"/>
    <w:rsid w:val="00D60B2F"/>
    <w:rsid w:val="00FE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0B2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0B2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User</cp:lastModifiedBy>
  <cp:revision>1</cp:revision>
  <dcterms:created xsi:type="dcterms:W3CDTF">2022-08-07T08:30:00Z</dcterms:created>
  <dcterms:modified xsi:type="dcterms:W3CDTF">2022-08-07T08:32:00Z</dcterms:modified>
</cp:coreProperties>
</file>